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A90944" w:rsidRPr="00A90944" w14:paraId="231FE15A" w14:textId="77777777" w:rsidTr="00D967EC">
        <w:tc>
          <w:tcPr>
            <w:tcW w:w="1555" w:type="dxa"/>
          </w:tcPr>
          <w:p w14:paraId="7FB7A747" w14:textId="30659DAC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B013B5">
              <w:rPr>
                <w:b/>
                <w:bCs/>
              </w:rPr>
              <w:t>8</w:t>
            </w:r>
          </w:p>
        </w:tc>
        <w:tc>
          <w:tcPr>
            <w:tcW w:w="8363" w:type="dxa"/>
          </w:tcPr>
          <w:p w14:paraId="439955A0" w14:textId="4C35AB11" w:rsidR="00A90944" w:rsidRPr="00A90944" w:rsidRDefault="005435DD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Geographical</w:t>
            </w:r>
            <w:r w:rsidR="00D967EC">
              <w:rPr>
                <w:b/>
                <w:bCs/>
              </w:rPr>
              <w:t xml:space="preserve"> Taught Content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A90944" w14:paraId="45557E45" w14:textId="77777777" w:rsidTr="00D967EC">
        <w:tc>
          <w:tcPr>
            <w:tcW w:w="1555" w:type="dxa"/>
          </w:tcPr>
          <w:p w14:paraId="1914ED79" w14:textId="20599A1F" w:rsidR="00A90944" w:rsidRDefault="00A90944" w:rsidP="00974CB9">
            <w:r>
              <w:t>H</w:t>
            </w:r>
            <w:r w:rsidR="006C706F">
              <w:t xml:space="preserve">T </w:t>
            </w:r>
            <w:r>
              <w:t>1</w:t>
            </w:r>
          </w:p>
        </w:tc>
        <w:tc>
          <w:tcPr>
            <w:tcW w:w="8363" w:type="dxa"/>
          </w:tcPr>
          <w:p w14:paraId="7F534E2D" w14:textId="6DBCF2A1" w:rsidR="0087008A" w:rsidRDefault="002923D8" w:rsidP="00974CB9">
            <w:r>
              <w:t xml:space="preserve">8.1 </w:t>
            </w:r>
            <w:r w:rsidR="00D33F9D">
              <w:t>Why are unique landscapes so popular?</w:t>
            </w:r>
          </w:p>
          <w:p w14:paraId="0A215B51" w14:textId="77777777" w:rsidR="00775A79" w:rsidRDefault="00775A79" w:rsidP="00974CB9"/>
          <w:p w14:paraId="76507718" w14:textId="19C508B4" w:rsidR="00775A79" w:rsidRDefault="00775A79" w:rsidP="00974CB9">
            <w:r>
              <w:t xml:space="preserve">Students will learn the physical processes </w:t>
            </w:r>
            <w:r w:rsidR="00D9772D">
              <w:t>that shape our landscape</w:t>
            </w:r>
            <w:r w:rsidR="00CC7AB5">
              <w:t>,</w:t>
            </w:r>
            <w:r w:rsidR="00B935D2">
              <w:t xml:space="preserve"> (NC)</w:t>
            </w:r>
            <w:r w:rsidR="00CC7AB5">
              <w:t xml:space="preserve"> studying Glacial, River and Coastal environments</w:t>
            </w:r>
            <w:r w:rsidR="00555032">
              <w:t>, (</w:t>
            </w:r>
            <w:r w:rsidR="002E7C33">
              <w:t xml:space="preserve">7.1, </w:t>
            </w:r>
            <w:r w:rsidR="00555032">
              <w:t>7.2)</w:t>
            </w:r>
            <w:r w:rsidR="00CC7AB5">
              <w:t xml:space="preserve">. </w:t>
            </w:r>
            <w:r w:rsidR="00AE7B6B">
              <w:t xml:space="preserve">They will learn the processes of Erosion, Transportation and Deposition and </w:t>
            </w:r>
            <w:r w:rsidR="00202791">
              <w:t xml:space="preserve">how </w:t>
            </w:r>
            <w:r w:rsidR="005466AA">
              <w:t xml:space="preserve">these create amazing landscapes (+).  </w:t>
            </w:r>
          </w:p>
          <w:p w14:paraId="52E70223" w14:textId="362BE9AF" w:rsidR="006A666C" w:rsidRDefault="006A666C" w:rsidP="00974CB9"/>
        </w:tc>
        <w:tc>
          <w:tcPr>
            <w:tcW w:w="4030" w:type="dxa"/>
          </w:tcPr>
          <w:p w14:paraId="0349E7FD" w14:textId="3456DD70" w:rsidR="00B46968" w:rsidRDefault="006A666C" w:rsidP="00974CB9">
            <w:r>
              <w:t>Knowledge test at the end of the unit</w:t>
            </w:r>
          </w:p>
        </w:tc>
      </w:tr>
      <w:tr w:rsidR="00A90944" w14:paraId="6A8AC616" w14:textId="77777777" w:rsidTr="00D967EC">
        <w:tc>
          <w:tcPr>
            <w:tcW w:w="1555" w:type="dxa"/>
          </w:tcPr>
          <w:p w14:paraId="7BDA0118" w14:textId="287A65F0" w:rsidR="00A90944" w:rsidRDefault="00A90944" w:rsidP="00974CB9">
            <w:r>
              <w:t>HT</w:t>
            </w:r>
            <w:r w:rsidR="006C706F">
              <w:t xml:space="preserve"> </w:t>
            </w:r>
            <w:r>
              <w:t>2</w:t>
            </w:r>
          </w:p>
        </w:tc>
        <w:tc>
          <w:tcPr>
            <w:tcW w:w="8363" w:type="dxa"/>
          </w:tcPr>
          <w:p w14:paraId="313A82EE" w14:textId="6C13AA9D" w:rsidR="008E42DB" w:rsidRDefault="002923D8" w:rsidP="00974CB9">
            <w:r>
              <w:t xml:space="preserve">8.2 </w:t>
            </w:r>
            <w:r w:rsidR="00CB0B19">
              <w:t>Why does the UK import goods</w:t>
            </w:r>
            <w:r w:rsidR="00D43F07">
              <w:t xml:space="preserve"> from other countries?</w:t>
            </w:r>
          </w:p>
          <w:p w14:paraId="053D6D07" w14:textId="77777777" w:rsidR="00A85B1B" w:rsidRDefault="00A85B1B" w:rsidP="00974CB9"/>
          <w:p w14:paraId="7013CB26" w14:textId="51ADA125" w:rsidR="00A85B1B" w:rsidRDefault="00A85B1B" w:rsidP="00974CB9">
            <w:r>
              <w:t>Th</w:t>
            </w:r>
            <w:r w:rsidR="008928F7">
              <w:t xml:space="preserve">is is a </w:t>
            </w:r>
            <w:r w:rsidR="002923D8">
              <w:t>preliminary</w:t>
            </w:r>
            <w:r w:rsidR="00A71AE6">
              <w:t xml:space="preserve"> unit to prepare students for</w:t>
            </w:r>
            <w:r w:rsidR="002923D8">
              <w:t xml:space="preserve"> unit 8.3. </w:t>
            </w:r>
            <w:r w:rsidR="00023A22">
              <w:t xml:space="preserve">Students will learn about </w:t>
            </w:r>
            <w:r w:rsidR="00CC35DF">
              <w:t xml:space="preserve">different economic sectors (NC), and how these effect the </w:t>
            </w:r>
            <w:r w:rsidR="00915080">
              <w:t xml:space="preserve">types of jobs people do. </w:t>
            </w:r>
            <w:r w:rsidR="00FE0ACF">
              <w:t>Trade between countries is studied</w:t>
            </w:r>
            <w:r w:rsidR="00F945C9">
              <w:t>, including the idea of trade blocs (+)</w:t>
            </w:r>
            <w:r w:rsidR="000E4077">
              <w:t xml:space="preserve"> and fairtrade</w:t>
            </w:r>
            <w:r w:rsidR="0026363F">
              <w:t xml:space="preserve"> (+)</w:t>
            </w:r>
            <w:r w:rsidR="0013392F">
              <w:t>. Students will also learn about the changing nature of jobs</w:t>
            </w:r>
            <w:r w:rsidR="0026363F">
              <w:t xml:space="preserve"> </w:t>
            </w:r>
            <w:r w:rsidR="0013392F">
              <w:t>a</w:t>
            </w:r>
            <w:r w:rsidR="00361A2D">
              <w:t>s well as the impact of Covid on jobs in the UK (+</w:t>
            </w:r>
            <w:r w:rsidR="007135F9">
              <w:t>, 7.1, 7.5</w:t>
            </w:r>
            <w:r w:rsidR="00361A2D">
              <w:t xml:space="preserve">). </w:t>
            </w:r>
          </w:p>
          <w:p w14:paraId="7568F95D" w14:textId="254C978C" w:rsidR="009D1A67" w:rsidRDefault="009D1A67" w:rsidP="00974CB9"/>
        </w:tc>
        <w:tc>
          <w:tcPr>
            <w:tcW w:w="4030" w:type="dxa"/>
          </w:tcPr>
          <w:p w14:paraId="57336A88" w14:textId="687DD602" w:rsidR="00997D82" w:rsidRDefault="009D1A67" w:rsidP="00974CB9">
            <w:r>
              <w:t>Knowledge test with e</w:t>
            </w:r>
            <w:r w:rsidR="0083293D">
              <w:t xml:space="preserve">xtended writing answering the </w:t>
            </w:r>
            <w:r w:rsidR="002E691A">
              <w:t>b</w:t>
            </w:r>
            <w:r w:rsidR="0083293D">
              <w:t>ig question at the end of the unit</w:t>
            </w:r>
          </w:p>
        </w:tc>
      </w:tr>
      <w:tr w:rsidR="00A90944" w14:paraId="2B406DAD" w14:textId="77777777" w:rsidTr="00D967EC">
        <w:tc>
          <w:tcPr>
            <w:tcW w:w="1555" w:type="dxa"/>
          </w:tcPr>
          <w:p w14:paraId="68DE1C4C" w14:textId="7AA57762" w:rsidR="00A90944" w:rsidRDefault="00A90944" w:rsidP="00974CB9">
            <w:r>
              <w:t>HT</w:t>
            </w:r>
            <w:r w:rsidR="006C706F">
              <w:t xml:space="preserve"> </w:t>
            </w:r>
            <w:r>
              <w:t>3</w:t>
            </w:r>
          </w:p>
        </w:tc>
        <w:tc>
          <w:tcPr>
            <w:tcW w:w="8363" w:type="dxa"/>
          </w:tcPr>
          <w:p w14:paraId="365F13AA" w14:textId="77777777" w:rsidR="008011E6" w:rsidRDefault="002923D8" w:rsidP="00974CB9">
            <w:r>
              <w:t xml:space="preserve">8.3 </w:t>
            </w:r>
            <w:r w:rsidR="002E13D4">
              <w:t xml:space="preserve">Is Globalisation good </w:t>
            </w:r>
            <w:r w:rsidR="004B7009">
              <w:t>for the world?</w:t>
            </w:r>
          </w:p>
          <w:p w14:paraId="36DE01D7" w14:textId="77777777" w:rsidR="00AE6B95" w:rsidRDefault="00AE6B95" w:rsidP="00974CB9"/>
          <w:p w14:paraId="7B8C6C60" w14:textId="32FEECAE" w:rsidR="00191DA4" w:rsidRDefault="00121EDE" w:rsidP="00974CB9">
            <w:r>
              <w:t xml:space="preserve">Building on unit 8.2 students </w:t>
            </w:r>
            <w:r w:rsidR="00FF7520">
              <w:t>will learn about globalisation</w:t>
            </w:r>
            <w:r w:rsidR="005D5784">
              <w:t xml:space="preserve"> (+</w:t>
            </w:r>
            <w:r w:rsidR="00234850">
              <w:t>, 7.5</w:t>
            </w:r>
            <w:r w:rsidR="005D5784">
              <w:t>)</w:t>
            </w:r>
            <w:r w:rsidR="00B31B5B">
              <w:t xml:space="preserve">. </w:t>
            </w:r>
            <w:r w:rsidR="00F65479">
              <w:t>They will learn about the factors that have led to globalisation</w:t>
            </w:r>
            <w:r w:rsidR="00C93C2B">
              <w:t xml:space="preserve"> and how this along with MNCs </w:t>
            </w:r>
            <w:r w:rsidR="00AB0B96">
              <w:t>have impacted on countries</w:t>
            </w:r>
            <w:r w:rsidR="00C93C2B">
              <w:t xml:space="preserve"> </w:t>
            </w:r>
            <w:r w:rsidR="00AB0B96">
              <w:t xml:space="preserve">at </w:t>
            </w:r>
            <w:r w:rsidR="00C93C2B">
              <w:t>different levels of development (7.5)</w:t>
            </w:r>
            <w:r w:rsidR="00AB0B96">
              <w:t xml:space="preserve">. </w:t>
            </w:r>
            <w:r w:rsidR="00191DA4">
              <w:t xml:space="preserve">Students will assess the effects of globalisation on cultures around the world, </w:t>
            </w:r>
            <w:r w:rsidR="000F4824">
              <w:t xml:space="preserve">food (7.1), </w:t>
            </w:r>
            <w:r w:rsidR="006D0782">
              <w:t>trade and goods in shops</w:t>
            </w:r>
            <w:r w:rsidR="005530F4">
              <w:t xml:space="preserve"> (8.2), </w:t>
            </w:r>
            <w:r w:rsidR="0000714E">
              <w:t>the way we communicate</w:t>
            </w:r>
            <w:r w:rsidR="00C93C2B">
              <w:t xml:space="preserve"> and sport (+). </w:t>
            </w:r>
            <w:r w:rsidR="00280196">
              <w:t xml:space="preserve">They will then evaluate if they think globalisation is good or bad. </w:t>
            </w:r>
          </w:p>
          <w:p w14:paraId="0D493D00" w14:textId="77777777" w:rsidR="00280196" w:rsidRDefault="00280196" w:rsidP="00974CB9"/>
          <w:p w14:paraId="53FD8FD2" w14:textId="77777777" w:rsidR="00280196" w:rsidRDefault="00280196" w:rsidP="00974CB9"/>
          <w:p w14:paraId="2BF07570" w14:textId="1879ADF0" w:rsidR="00AE6B95" w:rsidRDefault="00AE6B95" w:rsidP="00974CB9"/>
        </w:tc>
        <w:tc>
          <w:tcPr>
            <w:tcW w:w="4030" w:type="dxa"/>
          </w:tcPr>
          <w:p w14:paraId="42D61DC2" w14:textId="46F56C85" w:rsidR="00A90944" w:rsidRDefault="002421FA" w:rsidP="00974CB9">
            <w:r>
              <w:t>Knowledge test with extended writing answering the big question at the end of the unit</w:t>
            </w:r>
          </w:p>
        </w:tc>
      </w:tr>
      <w:tr w:rsidR="00A90944" w14:paraId="25B1DD31" w14:textId="77777777" w:rsidTr="00D967EC">
        <w:tc>
          <w:tcPr>
            <w:tcW w:w="1555" w:type="dxa"/>
          </w:tcPr>
          <w:p w14:paraId="61BC434A" w14:textId="744287CE" w:rsidR="00A90944" w:rsidRDefault="00A90944" w:rsidP="00974CB9">
            <w:r>
              <w:lastRenderedPageBreak/>
              <w:t>HT</w:t>
            </w:r>
            <w:r w:rsidR="006C706F">
              <w:t xml:space="preserve"> </w:t>
            </w:r>
            <w:r>
              <w:t>4</w:t>
            </w:r>
            <w:r w:rsidR="00D30B5F">
              <w:t xml:space="preserve"> and 5</w:t>
            </w:r>
          </w:p>
        </w:tc>
        <w:tc>
          <w:tcPr>
            <w:tcW w:w="8363" w:type="dxa"/>
          </w:tcPr>
          <w:p w14:paraId="11EA39D2" w14:textId="77777777" w:rsidR="007D778F" w:rsidRDefault="002923D8" w:rsidP="00974CB9">
            <w:r>
              <w:t xml:space="preserve">8.4 </w:t>
            </w:r>
            <w:r w:rsidR="00FA099E">
              <w:t>Why is the weather so hard to predict?</w:t>
            </w:r>
          </w:p>
          <w:p w14:paraId="0BF2981F" w14:textId="77777777" w:rsidR="00B937A6" w:rsidRDefault="00B937A6" w:rsidP="00974CB9"/>
          <w:p w14:paraId="3EBD66E6" w14:textId="5BD4DB4B" w:rsidR="007D50C3" w:rsidRDefault="007D50C3" w:rsidP="00974CB9">
            <w:r>
              <w:t xml:space="preserve">Students will learn about </w:t>
            </w:r>
            <w:r w:rsidR="00A7121D">
              <w:t xml:space="preserve">global patterns of weather </w:t>
            </w:r>
            <w:r w:rsidR="00F032D1">
              <w:t>and what the difference between weather and climate is. Th</w:t>
            </w:r>
            <w:r w:rsidR="00476C12">
              <w:t xml:space="preserve">en focus </w:t>
            </w:r>
            <w:r w:rsidR="00120BF8">
              <w:t xml:space="preserve">on </w:t>
            </w:r>
            <w:r>
              <w:t>the weather systems that affect the UK</w:t>
            </w:r>
            <w:r w:rsidR="002A76FF">
              <w:t xml:space="preserve"> (NC)</w:t>
            </w:r>
            <w:r>
              <w:t>. They</w:t>
            </w:r>
            <w:r w:rsidR="002A76FF">
              <w:t xml:space="preserve"> will learn about </w:t>
            </w:r>
            <w:r w:rsidR="002F0E33">
              <w:t>high- and low-pressure</w:t>
            </w:r>
            <w:r w:rsidR="002A4D8A">
              <w:t xml:space="preserve"> events and how they </w:t>
            </w:r>
            <w:r w:rsidR="00F65F59">
              <w:t>a</w:t>
            </w:r>
            <w:r w:rsidR="002A4D8A">
              <w:t>ffect the UK</w:t>
            </w:r>
            <w:r w:rsidR="00F65F59">
              <w:t xml:space="preserve"> (7.2). </w:t>
            </w:r>
            <w:r w:rsidR="00120BF8">
              <w:t xml:space="preserve">Students will learn how we measure the </w:t>
            </w:r>
            <w:r w:rsidR="00F032D1">
              <w:t>weather</w:t>
            </w:r>
            <w:r w:rsidR="00140125">
              <w:t xml:space="preserve"> and how this leads to forecasting</w:t>
            </w:r>
            <w:r w:rsidR="008500BE">
              <w:t xml:space="preserve"> (</w:t>
            </w:r>
            <w:r w:rsidR="00B90CF7">
              <w:t>+)</w:t>
            </w:r>
            <w:r w:rsidR="00140125">
              <w:t xml:space="preserve">. </w:t>
            </w:r>
          </w:p>
          <w:p w14:paraId="0E6E45A1" w14:textId="1980812A" w:rsidR="00F65F59" w:rsidRDefault="00F65F59" w:rsidP="00974CB9"/>
        </w:tc>
        <w:tc>
          <w:tcPr>
            <w:tcW w:w="4030" w:type="dxa"/>
          </w:tcPr>
          <w:p w14:paraId="3771D980" w14:textId="6A7D6395" w:rsidR="00A90944" w:rsidRDefault="00F65F59" w:rsidP="00974CB9">
            <w:r>
              <w:t>Knowledge test with extended writing answering the big question at the end of the unit</w:t>
            </w:r>
          </w:p>
        </w:tc>
      </w:tr>
      <w:tr w:rsidR="00D30B5F" w14:paraId="67B654FC" w14:textId="77777777" w:rsidTr="00D967EC">
        <w:tc>
          <w:tcPr>
            <w:tcW w:w="1555" w:type="dxa"/>
          </w:tcPr>
          <w:p w14:paraId="337F6489" w14:textId="0C5E355C" w:rsidR="00D30B5F" w:rsidRDefault="00D30B5F" w:rsidP="00D30B5F">
            <w:r>
              <w:t>HT 5 and 6</w:t>
            </w:r>
          </w:p>
        </w:tc>
        <w:tc>
          <w:tcPr>
            <w:tcW w:w="8363" w:type="dxa"/>
          </w:tcPr>
          <w:p w14:paraId="5FF84CE7" w14:textId="77777777" w:rsidR="008011E6" w:rsidRDefault="002923D8" w:rsidP="00D30B5F">
            <w:r>
              <w:t xml:space="preserve">8.5 </w:t>
            </w:r>
            <w:r w:rsidR="00166BB9">
              <w:t>Why are there no major earthquakes in the UK?</w:t>
            </w:r>
          </w:p>
          <w:p w14:paraId="660D808B" w14:textId="77777777" w:rsidR="003A45CB" w:rsidRDefault="003A45CB" w:rsidP="00D30B5F"/>
          <w:p w14:paraId="3940BD67" w14:textId="53BBE861" w:rsidR="003A45CB" w:rsidRDefault="009B1FCC" w:rsidP="00D30B5F">
            <w:r>
              <w:t xml:space="preserve">During this unit of work students will learn about plate tectonics. They </w:t>
            </w:r>
            <w:r w:rsidR="003C603E">
              <w:t>will learn about why tectonic activity happens, and were earthquakes and volcanoes occur</w:t>
            </w:r>
            <w:r w:rsidR="00762144">
              <w:t xml:space="preserve">, (NC). They will focus on earthquakes and look at how earthquakes affect </w:t>
            </w:r>
            <w:r w:rsidR="00CC53DB">
              <w:t xml:space="preserve">places differently, linked to their development (7.5, 8.1, 8.3). </w:t>
            </w:r>
            <w:r w:rsidR="00DC3B16">
              <w:t xml:space="preserve">They will investigate how places can be protected from earthquakes (+). </w:t>
            </w:r>
          </w:p>
        </w:tc>
        <w:tc>
          <w:tcPr>
            <w:tcW w:w="4030" w:type="dxa"/>
          </w:tcPr>
          <w:p w14:paraId="03AEE5E6" w14:textId="471D2D8B" w:rsidR="00D30B5F" w:rsidRDefault="006A13AF" w:rsidP="00D30B5F">
            <w:r>
              <w:t>Knowledge test</w:t>
            </w:r>
            <w:r w:rsidR="004610DF">
              <w:t xml:space="preserve"> and presentation on methods to protect against earthquakes</w:t>
            </w:r>
            <w:r w:rsidR="00E8372B">
              <w:t xml:space="preserve">. </w:t>
            </w:r>
          </w:p>
        </w:tc>
      </w:tr>
    </w:tbl>
    <w:p w14:paraId="23135BA9" w14:textId="77777777" w:rsidR="00974CB9" w:rsidRDefault="00974CB9" w:rsidP="00974CB9"/>
    <w:p w14:paraId="628AEAA8" w14:textId="7DA984D9" w:rsidR="00974CB9" w:rsidRPr="00974CB9" w:rsidRDefault="00974CB9" w:rsidP="00974CB9">
      <w:r>
        <w:t xml:space="preserve"> </w:t>
      </w:r>
    </w:p>
    <w:sectPr w:rsidR="00974CB9" w:rsidRPr="00974CB9" w:rsidSect="00C41D66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5C54C6" w14:textId="77777777" w:rsidR="00855B2F" w:rsidRDefault="00855B2F" w:rsidP="00974CB9">
      <w:pPr>
        <w:spacing w:after="0" w:line="240" w:lineRule="auto"/>
      </w:pPr>
      <w:r>
        <w:separator/>
      </w:r>
    </w:p>
  </w:endnote>
  <w:endnote w:type="continuationSeparator" w:id="0">
    <w:p w14:paraId="3845F28B" w14:textId="77777777" w:rsidR="00855B2F" w:rsidRDefault="00855B2F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2D1285" w14:textId="77777777" w:rsidR="00855B2F" w:rsidRDefault="00855B2F" w:rsidP="00974CB9">
      <w:pPr>
        <w:spacing w:after="0" w:line="240" w:lineRule="auto"/>
      </w:pPr>
      <w:r>
        <w:separator/>
      </w:r>
    </w:p>
  </w:footnote>
  <w:footnote w:type="continuationSeparator" w:id="0">
    <w:p w14:paraId="3224B106" w14:textId="77777777" w:rsidR="00855B2F" w:rsidRDefault="00855B2F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028E" w14:textId="4D0BF921" w:rsidR="007D4C7D" w:rsidRDefault="007D4C7D" w:rsidP="007D4C7D">
    <w:pPr>
      <w:pStyle w:val="Heading1"/>
      <w:jc w:val="center"/>
    </w:pPr>
    <w:r>
      <w:t xml:space="preserve">YEAR </w:t>
    </w:r>
    <w:r w:rsidR="00B013B5">
      <w:t>8</w:t>
    </w:r>
    <w:r w:rsidR="00B46968">
      <w:t xml:space="preserve"> Geography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0714E"/>
    <w:rsid w:val="00014C10"/>
    <w:rsid w:val="00023A22"/>
    <w:rsid w:val="0005605C"/>
    <w:rsid w:val="00077B8A"/>
    <w:rsid w:val="000E4077"/>
    <w:rsid w:val="000F4824"/>
    <w:rsid w:val="00120BF8"/>
    <w:rsid w:val="00121EDE"/>
    <w:rsid w:val="001303F3"/>
    <w:rsid w:val="0013392F"/>
    <w:rsid w:val="00140125"/>
    <w:rsid w:val="00154842"/>
    <w:rsid w:val="00166BB9"/>
    <w:rsid w:val="00191DA4"/>
    <w:rsid w:val="001A0F40"/>
    <w:rsid w:val="001C44A3"/>
    <w:rsid w:val="001C72EE"/>
    <w:rsid w:val="001F2677"/>
    <w:rsid w:val="00202791"/>
    <w:rsid w:val="00234850"/>
    <w:rsid w:val="002355F1"/>
    <w:rsid w:val="002421FA"/>
    <w:rsid w:val="0026363F"/>
    <w:rsid w:val="00280196"/>
    <w:rsid w:val="0028462F"/>
    <w:rsid w:val="002923D8"/>
    <w:rsid w:val="002A11C6"/>
    <w:rsid w:val="002A4D8A"/>
    <w:rsid w:val="002A76FF"/>
    <w:rsid w:val="002E13D4"/>
    <w:rsid w:val="002E691A"/>
    <w:rsid w:val="002E7C33"/>
    <w:rsid w:val="002F0E26"/>
    <w:rsid w:val="002F0E33"/>
    <w:rsid w:val="003206C1"/>
    <w:rsid w:val="00361A2D"/>
    <w:rsid w:val="0038047D"/>
    <w:rsid w:val="003A45CB"/>
    <w:rsid w:val="003C603E"/>
    <w:rsid w:val="003E1DB9"/>
    <w:rsid w:val="004047F5"/>
    <w:rsid w:val="004610DF"/>
    <w:rsid w:val="00476C12"/>
    <w:rsid w:val="004B7009"/>
    <w:rsid w:val="00521CA9"/>
    <w:rsid w:val="00541A27"/>
    <w:rsid w:val="005435DD"/>
    <w:rsid w:val="005466AA"/>
    <w:rsid w:val="005530F4"/>
    <w:rsid w:val="00555032"/>
    <w:rsid w:val="00582558"/>
    <w:rsid w:val="0058641D"/>
    <w:rsid w:val="005B1CC1"/>
    <w:rsid w:val="005C27AD"/>
    <w:rsid w:val="005D5784"/>
    <w:rsid w:val="005E0A77"/>
    <w:rsid w:val="005E5948"/>
    <w:rsid w:val="0060366B"/>
    <w:rsid w:val="0061353E"/>
    <w:rsid w:val="00624049"/>
    <w:rsid w:val="006247F2"/>
    <w:rsid w:val="006479B2"/>
    <w:rsid w:val="00654547"/>
    <w:rsid w:val="006A13AF"/>
    <w:rsid w:val="006A666C"/>
    <w:rsid w:val="006C706F"/>
    <w:rsid w:val="006D0782"/>
    <w:rsid w:val="006D12F9"/>
    <w:rsid w:val="006D7E48"/>
    <w:rsid w:val="007051DE"/>
    <w:rsid w:val="007135F9"/>
    <w:rsid w:val="00762144"/>
    <w:rsid w:val="00775A79"/>
    <w:rsid w:val="00776125"/>
    <w:rsid w:val="00782C6C"/>
    <w:rsid w:val="007D4C7D"/>
    <w:rsid w:val="007D50C3"/>
    <w:rsid w:val="007D778F"/>
    <w:rsid w:val="007F2A2B"/>
    <w:rsid w:val="008011E6"/>
    <w:rsid w:val="0083293D"/>
    <w:rsid w:val="008500BE"/>
    <w:rsid w:val="008521CC"/>
    <w:rsid w:val="00855B2F"/>
    <w:rsid w:val="0087008A"/>
    <w:rsid w:val="008928F7"/>
    <w:rsid w:val="008E42DB"/>
    <w:rsid w:val="00905813"/>
    <w:rsid w:val="00915080"/>
    <w:rsid w:val="0092605E"/>
    <w:rsid w:val="00967100"/>
    <w:rsid w:val="00974CB9"/>
    <w:rsid w:val="00996BCA"/>
    <w:rsid w:val="00997D82"/>
    <w:rsid w:val="009B1FCC"/>
    <w:rsid w:val="009B2EC9"/>
    <w:rsid w:val="009C13B8"/>
    <w:rsid w:val="009D1A67"/>
    <w:rsid w:val="00A16D05"/>
    <w:rsid w:val="00A35F6C"/>
    <w:rsid w:val="00A615AC"/>
    <w:rsid w:val="00A7121D"/>
    <w:rsid w:val="00A71AE6"/>
    <w:rsid w:val="00A85B1B"/>
    <w:rsid w:val="00A90944"/>
    <w:rsid w:val="00A930DF"/>
    <w:rsid w:val="00AA34D1"/>
    <w:rsid w:val="00AA7B5F"/>
    <w:rsid w:val="00AB0B96"/>
    <w:rsid w:val="00AB1632"/>
    <w:rsid w:val="00AE6B95"/>
    <w:rsid w:val="00AE7B6B"/>
    <w:rsid w:val="00B013B5"/>
    <w:rsid w:val="00B25DFE"/>
    <w:rsid w:val="00B31B5B"/>
    <w:rsid w:val="00B46968"/>
    <w:rsid w:val="00B90CF7"/>
    <w:rsid w:val="00B935D2"/>
    <w:rsid w:val="00B937A6"/>
    <w:rsid w:val="00BB5414"/>
    <w:rsid w:val="00BC0157"/>
    <w:rsid w:val="00BD0533"/>
    <w:rsid w:val="00BD6AA8"/>
    <w:rsid w:val="00C01432"/>
    <w:rsid w:val="00C0197D"/>
    <w:rsid w:val="00C06FF6"/>
    <w:rsid w:val="00C22D83"/>
    <w:rsid w:val="00C33F81"/>
    <w:rsid w:val="00C41D66"/>
    <w:rsid w:val="00C55EC0"/>
    <w:rsid w:val="00C80425"/>
    <w:rsid w:val="00C93C2B"/>
    <w:rsid w:val="00CB0B19"/>
    <w:rsid w:val="00CB49E8"/>
    <w:rsid w:val="00CC124F"/>
    <w:rsid w:val="00CC35DF"/>
    <w:rsid w:val="00CC53DB"/>
    <w:rsid w:val="00CC7AB5"/>
    <w:rsid w:val="00CE3DF6"/>
    <w:rsid w:val="00CE6461"/>
    <w:rsid w:val="00D30B5F"/>
    <w:rsid w:val="00D33F9D"/>
    <w:rsid w:val="00D43F07"/>
    <w:rsid w:val="00D8579F"/>
    <w:rsid w:val="00D967EC"/>
    <w:rsid w:val="00D9772D"/>
    <w:rsid w:val="00DA21D9"/>
    <w:rsid w:val="00DC3B16"/>
    <w:rsid w:val="00DE1CF2"/>
    <w:rsid w:val="00E07C1F"/>
    <w:rsid w:val="00E16063"/>
    <w:rsid w:val="00E35201"/>
    <w:rsid w:val="00E35773"/>
    <w:rsid w:val="00E54370"/>
    <w:rsid w:val="00E8372B"/>
    <w:rsid w:val="00EB76E3"/>
    <w:rsid w:val="00EF34AE"/>
    <w:rsid w:val="00F032D1"/>
    <w:rsid w:val="00F11499"/>
    <w:rsid w:val="00F15DA0"/>
    <w:rsid w:val="00F26307"/>
    <w:rsid w:val="00F35A5C"/>
    <w:rsid w:val="00F57569"/>
    <w:rsid w:val="00F62C28"/>
    <w:rsid w:val="00F65479"/>
    <w:rsid w:val="00F65F59"/>
    <w:rsid w:val="00F74253"/>
    <w:rsid w:val="00F75E65"/>
    <w:rsid w:val="00F945C9"/>
    <w:rsid w:val="00FA099E"/>
    <w:rsid w:val="00FA5382"/>
    <w:rsid w:val="00FE0ACF"/>
    <w:rsid w:val="00FE72D9"/>
    <w:rsid w:val="00FF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377</Words>
  <Characters>2154</Characters>
  <Application>Microsoft Office Word</Application>
  <DocSecurity>0</DocSecurity>
  <Lines>17</Lines>
  <Paragraphs>5</Paragraphs>
  <ScaleCrop>false</ScaleCrop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POTTER Matthew</cp:lastModifiedBy>
  <cp:revision>89</cp:revision>
  <dcterms:created xsi:type="dcterms:W3CDTF">2024-06-20T19:08:00Z</dcterms:created>
  <dcterms:modified xsi:type="dcterms:W3CDTF">2024-06-20T21:37:00Z</dcterms:modified>
</cp:coreProperties>
</file>