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091D849D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24D71">
              <w:rPr>
                <w:b/>
                <w:bCs/>
              </w:rPr>
              <w:t>1</w:t>
            </w:r>
            <w:r w:rsidR="00802D6A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439955A0" w14:textId="4C35AB11" w:rsidR="00A90944" w:rsidRPr="00A90944" w:rsidRDefault="005435D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Geographical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5A95C131" w14:textId="77777777" w:rsidR="00872A74" w:rsidRDefault="00FD6AC4" w:rsidP="00E84966">
            <w:pPr>
              <w:tabs>
                <w:tab w:val="left" w:pos="4970"/>
              </w:tabs>
            </w:pPr>
            <w:r>
              <w:t>Ecosystems and Desertification</w:t>
            </w:r>
          </w:p>
          <w:p w14:paraId="332990B4" w14:textId="77777777" w:rsidR="008510DD" w:rsidRDefault="00306D7C" w:rsidP="00E84966">
            <w:pPr>
              <w:tabs>
                <w:tab w:val="left" w:pos="4970"/>
              </w:tabs>
            </w:pPr>
            <w:r>
              <w:t xml:space="preserve">3.1.1 What is the relationship between climate and biomes at a global scale? </w:t>
            </w:r>
          </w:p>
          <w:p w14:paraId="28AF8FB3" w14:textId="77777777" w:rsidR="008510DD" w:rsidRDefault="00306D7C" w:rsidP="00E84966">
            <w:pPr>
              <w:tabs>
                <w:tab w:val="left" w:pos="4970"/>
              </w:tabs>
            </w:pPr>
            <w:r>
              <w:t xml:space="preserve">3.1.2 What physical processes and interactions operate within ecosystems? </w:t>
            </w:r>
          </w:p>
          <w:p w14:paraId="6B6311C6" w14:textId="5CA107A8" w:rsidR="00306D7C" w:rsidRDefault="00306D7C" w:rsidP="00E84966">
            <w:pPr>
              <w:tabs>
                <w:tab w:val="left" w:pos="4970"/>
              </w:tabs>
            </w:pPr>
            <w:r>
              <w:t>3.1.3 How are small scale ecosystems in the UK used and managed?</w:t>
            </w:r>
          </w:p>
          <w:p w14:paraId="18C6B923" w14:textId="77777777" w:rsidR="008510DD" w:rsidRDefault="008510DD" w:rsidP="00E84966">
            <w:pPr>
              <w:tabs>
                <w:tab w:val="left" w:pos="4970"/>
              </w:tabs>
            </w:pPr>
            <w:r>
              <w:t xml:space="preserve">3.2.1 How are ecosystems used by people? </w:t>
            </w:r>
          </w:p>
          <w:p w14:paraId="4E82B90E" w14:textId="77777777" w:rsidR="008510DD" w:rsidRDefault="008510DD" w:rsidP="00E84966">
            <w:pPr>
              <w:tabs>
                <w:tab w:val="left" w:pos="4970"/>
              </w:tabs>
            </w:pPr>
            <w:r>
              <w:t>3.2.2 How are ecosystems damaged by human activity?</w:t>
            </w:r>
          </w:p>
          <w:p w14:paraId="68C1E8FF" w14:textId="0802302C" w:rsidR="008510DD" w:rsidRDefault="008510DD" w:rsidP="00E84966">
            <w:pPr>
              <w:tabs>
                <w:tab w:val="left" w:pos="4970"/>
              </w:tabs>
            </w:pPr>
            <w:r>
              <w:t>3.2.3 Why and how are ecosystems managed in a sustainable way?</w:t>
            </w:r>
          </w:p>
          <w:p w14:paraId="1E0E27E4" w14:textId="77777777" w:rsidR="00B5621B" w:rsidRDefault="00B5621B" w:rsidP="00E84966">
            <w:pPr>
              <w:tabs>
                <w:tab w:val="left" w:pos="4970"/>
              </w:tabs>
            </w:pPr>
            <w:r>
              <w:t xml:space="preserve">3.4.1 What are the physical processes operating in hot semi-arid regions that make them vulnerable to desertification? </w:t>
            </w:r>
          </w:p>
          <w:p w14:paraId="70815557" w14:textId="48A5DCA3" w:rsidR="00306D7C" w:rsidRDefault="00B5621B" w:rsidP="00E84966">
            <w:pPr>
              <w:tabs>
                <w:tab w:val="left" w:pos="4970"/>
              </w:tabs>
            </w:pPr>
            <w:r>
              <w:t>3.4.2 To what extent does human activity contribute to the problem of desertification? 3.4.3 How can environments vulnerable to desertification be managed?</w:t>
            </w:r>
          </w:p>
          <w:p w14:paraId="19225729" w14:textId="77777777" w:rsidR="00B5621B" w:rsidRDefault="00B5621B" w:rsidP="00E84966">
            <w:pPr>
              <w:tabs>
                <w:tab w:val="left" w:pos="4970"/>
              </w:tabs>
            </w:pPr>
          </w:p>
          <w:p w14:paraId="25CAAD76" w14:textId="77777777" w:rsidR="00FD6AC4" w:rsidRDefault="00860A76" w:rsidP="00E84966">
            <w:pPr>
              <w:tabs>
                <w:tab w:val="left" w:pos="4970"/>
              </w:tabs>
            </w:pPr>
            <w:r>
              <w:t>Weather and Climate</w:t>
            </w:r>
          </w:p>
          <w:p w14:paraId="04145EEF" w14:textId="77777777" w:rsidR="008510DD" w:rsidRDefault="008D781B" w:rsidP="00E84966">
            <w:pPr>
              <w:tabs>
                <w:tab w:val="left" w:pos="4970"/>
              </w:tabs>
            </w:pPr>
            <w:r>
              <w:t xml:space="preserve">2.3.1 Why is the UK climate so variable? </w:t>
            </w:r>
          </w:p>
          <w:p w14:paraId="0D63CCC7" w14:textId="77777777" w:rsidR="008510DD" w:rsidRDefault="008D781B" w:rsidP="00E84966">
            <w:pPr>
              <w:tabs>
                <w:tab w:val="left" w:pos="4970"/>
              </w:tabs>
            </w:pPr>
            <w:r>
              <w:t xml:space="preserve">2.3.2 How does the global circulation of the atmosphere create distinctive climate zones? </w:t>
            </w:r>
          </w:p>
          <w:p w14:paraId="31850F62" w14:textId="77777777" w:rsidR="008510DD" w:rsidRDefault="008D781B" w:rsidP="00E84966">
            <w:pPr>
              <w:tabs>
                <w:tab w:val="left" w:pos="4970"/>
              </w:tabs>
            </w:pPr>
            <w:r>
              <w:t xml:space="preserve">2.3.3 How are weather hazards distributed at a global scale and how does this pattern change over time? </w:t>
            </w:r>
          </w:p>
          <w:p w14:paraId="52E70223" w14:textId="48B3B720" w:rsidR="008D781B" w:rsidRDefault="008D781B" w:rsidP="00E84966">
            <w:pPr>
              <w:tabs>
                <w:tab w:val="left" w:pos="4970"/>
              </w:tabs>
            </w:pPr>
            <w:r>
              <w:t>2.3.4 What are the causes, impacts and responses to two contrasting extreme weather events?</w:t>
            </w:r>
          </w:p>
        </w:tc>
        <w:tc>
          <w:tcPr>
            <w:tcW w:w="4030" w:type="dxa"/>
          </w:tcPr>
          <w:p w14:paraId="2FFA6480" w14:textId="77777777" w:rsidR="00B46968" w:rsidRDefault="004673F5" w:rsidP="00974CB9">
            <w:r>
              <w:t>Past Paper Question from Paper 1</w:t>
            </w:r>
          </w:p>
          <w:p w14:paraId="57C42505" w14:textId="77777777" w:rsidR="00573545" w:rsidRDefault="00573545" w:rsidP="00974CB9"/>
          <w:p w14:paraId="3D994526" w14:textId="77777777" w:rsidR="00B5621B" w:rsidRDefault="00B5621B" w:rsidP="00974CB9"/>
          <w:p w14:paraId="2FE38D9A" w14:textId="77777777" w:rsidR="00B5621B" w:rsidRDefault="00B5621B" w:rsidP="00974CB9"/>
          <w:p w14:paraId="13D8F05B" w14:textId="77777777" w:rsidR="00B5621B" w:rsidRDefault="00B5621B" w:rsidP="00974CB9"/>
          <w:p w14:paraId="2C59B7AA" w14:textId="77777777" w:rsidR="00B5621B" w:rsidRDefault="00B5621B" w:rsidP="00974CB9"/>
          <w:p w14:paraId="3F411D04" w14:textId="77777777" w:rsidR="00B5621B" w:rsidRDefault="00B5621B" w:rsidP="00974CB9"/>
          <w:p w14:paraId="4A54006C" w14:textId="77777777" w:rsidR="00B5621B" w:rsidRDefault="00B5621B" w:rsidP="00974CB9"/>
          <w:p w14:paraId="24B4E644" w14:textId="77777777" w:rsidR="00B5621B" w:rsidRDefault="00B5621B" w:rsidP="00974CB9"/>
          <w:p w14:paraId="5388CF92" w14:textId="77777777" w:rsidR="00B5621B" w:rsidRDefault="00B5621B" w:rsidP="00974CB9"/>
          <w:p w14:paraId="26C820DC" w14:textId="77777777" w:rsidR="00B5621B" w:rsidRDefault="00B5621B" w:rsidP="00974CB9"/>
          <w:p w14:paraId="58DB6B6D" w14:textId="77777777" w:rsidR="00B5621B" w:rsidRDefault="00B5621B" w:rsidP="00974CB9"/>
          <w:p w14:paraId="0349E7FD" w14:textId="76F0E711" w:rsidR="00573545" w:rsidRDefault="00573545" w:rsidP="00974CB9">
            <w:r>
              <w:t>Mock Exam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41F631F0" w14:textId="77777777" w:rsidR="004665F4" w:rsidRDefault="005E7806" w:rsidP="00974CB9">
            <w:r>
              <w:t>Global Cities</w:t>
            </w:r>
          </w:p>
          <w:p w14:paraId="07803E9B" w14:textId="77777777" w:rsidR="00573545" w:rsidRDefault="007626E6" w:rsidP="00974CB9">
            <w:r>
              <w:t xml:space="preserve">1.1.1 To what extent is urbanisation a global phenomenon? </w:t>
            </w:r>
          </w:p>
          <w:p w14:paraId="1FBFF8FD" w14:textId="77777777" w:rsidR="00573545" w:rsidRDefault="007626E6" w:rsidP="00974CB9">
            <w:r>
              <w:t xml:space="preserve">1.1.2 What are the ways of life and current challenges created by urbanisation in two global cities? </w:t>
            </w:r>
          </w:p>
          <w:p w14:paraId="7568F95D" w14:textId="5DEE7309" w:rsidR="007626E6" w:rsidRDefault="007626E6" w:rsidP="00974CB9">
            <w:r>
              <w:lastRenderedPageBreak/>
              <w:t>1.1.3 What strategies can be used to manage the impacts of urbanisation in global cities?</w:t>
            </w:r>
          </w:p>
        </w:tc>
        <w:tc>
          <w:tcPr>
            <w:tcW w:w="4030" w:type="dxa"/>
          </w:tcPr>
          <w:p w14:paraId="32833ECD" w14:textId="77777777" w:rsidR="00997D82" w:rsidRDefault="00A01159" w:rsidP="00974CB9">
            <w:r>
              <w:lastRenderedPageBreak/>
              <w:t>Past paper question from Paper 1</w:t>
            </w:r>
          </w:p>
          <w:p w14:paraId="143DEAE9" w14:textId="77777777" w:rsidR="004B5DE5" w:rsidRDefault="004B5DE5" w:rsidP="00974CB9"/>
          <w:p w14:paraId="40E52C42" w14:textId="77777777" w:rsidR="004B5DE5" w:rsidRDefault="004B5DE5" w:rsidP="00974CB9"/>
          <w:p w14:paraId="4941F71E" w14:textId="77777777" w:rsidR="004B5DE5" w:rsidRDefault="004B5DE5" w:rsidP="00974CB9"/>
          <w:p w14:paraId="06A034D5" w14:textId="77777777" w:rsidR="004B5DE5" w:rsidRDefault="004B5DE5" w:rsidP="00974CB9"/>
          <w:p w14:paraId="61B8E091" w14:textId="77777777" w:rsidR="004B5DE5" w:rsidRDefault="004B5DE5" w:rsidP="00974CB9"/>
          <w:p w14:paraId="70559BF1" w14:textId="77777777" w:rsidR="004B5DE5" w:rsidRDefault="004B5DE5" w:rsidP="00974CB9"/>
          <w:p w14:paraId="57336A88" w14:textId="74B522D0" w:rsidR="00A01159" w:rsidRDefault="00A01159" w:rsidP="00974CB9"/>
        </w:tc>
      </w:tr>
      <w:tr w:rsidR="00744FF3" w14:paraId="2B406DAD" w14:textId="77777777" w:rsidTr="00D967EC">
        <w:tc>
          <w:tcPr>
            <w:tcW w:w="1555" w:type="dxa"/>
          </w:tcPr>
          <w:p w14:paraId="68DE1C4C" w14:textId="760756C3" w:rsidR="00744FF3" w:rsidRDefault="00744FF3" w:rsidP="00744FF3">
            <w:r>
              <w:lastRenderedPageBreak/>
              <w:t xml:space="preserve">HT 3 </w:t>
            </w:r>
          </w:p>
        </w:tc>
        <w:tc>
          <w:tcPr>
            <w:tcW w:w="8363" w:type="dxa"/>
          </w:tcPr>
          <w:p w14:paraId="1657A9F3" w14:textId="77777777" w:rsidR="00DA6D60" w:rsidRDefault="00F42B90" w:rsidP="00744FF3">
            <w:r>
              <w:t>Climate Change</w:t>
            </w:r>
          </w:p>
          <w:p w14:paraId="173FDBD2" w14:textId="77777777" w:rsidR="00306D7C" w:rsidRDefault="00306D7C" w:rsidP="00744FF3">
            <w:r>
              <w:t>2.4.1 How has climate changed during the Quaternary period? 2.4.2 What are the causes of global warming? 2.4.3 What are the consequences of climate change?</w:t>
            </w:r>
          </w:p>
          <w:p w14:paraId="2BF07570" w14:textId="694F4063" w:rsidR="00306D7C" w:rsidRDefault="00306D7C" w:rsidP="00744FF3">
            <w:r>
              <w:t>2.4.4 How and why do attitudes to climate change vary? 2.4.5 What role can individuals and government in the UK play in reducing the risk of climate change?</w:t>
            </w:r>
          </w:p>
        </w:tc>
        <w:tc>
          <w:tcPr>
            <w:tcW w:w="4030" w:type="dxa"/>
          </w:tcPr>
          <w:p w14:paraId="42D61DC2" w14:textId="3F418A28" w:rsidR="00744FF3" w:rsidRDefault="00A01159" w:rsidP="00744FF3">
            <w:r>
              <w:t>Assessed in the Mock Exam</w:t>
            </w:r>
          </w:p>
        </w:tc>
      </w:tr>
      <w:tr w:rsidR="00744FF3" w14:paraId="25B1DD31" w14:textId="77777777" w:rsidTr="00D967EC">
        <w:tc>
          <w:tcPr>
            <w:tcW w:w="1555" w:type="dxa"/>
          </w:tcPr>
          <w:p w14:paraId="61BC434A" w14:textId="4113BDC9" w:rsidR="00744FF3" w:rsidRDefault="00744FF3" w:rsidP="00744FF3">
            <w:r>
              <w:t xml:space="preserve">HT </w:t>
            </w:r>
            <w:r w:rsidR="00BA343D">
              <w:t>4</w:t>
            </w:r>
            <w:r w:rsidR="004673F5">
              <w:t xml:space="preserve"> </w:t>
            </w:r>
          </w:p>
        </w:tc>
        <w:tc>
          <w:tcPr>
            <w:tcW w:w="8363" w:type="dxa"/>
          </w:tcPr>
          <w:p w14:paraId="20E3B86A" w14:textId="77777777" w:rsidR="00A96848" w:rsidRDefault="001B4FF4" w:rsidP="00744FF3">
            <w:r>
              <w:t>Water</w:t>
            </w:r>
          </w:p>
          <w:p w14:paraId="57E453D5" w14:textId="77777777" w:rsidR="004E3853" w:rsidRDefault="004E3853" w:rsidP="00744FF3">
            <w:r>
              <w:t xml:space="preserve">3.3.1 Why does supply and demand for water vary over time and space? </w:t>
            </w:r>
          </w:p>
          <w:p w14:paraId="1F96185B" w14:textId="77777777" w:rsidR="004E3853" w:rsidRDefault="004E3853" w:rsidP="00744FF3">
            <w:r>
              <w:t xml:space="preserve">3.3.2 What happens when demand for water exceeds supply? </w:t>
            </w:r>
          </w:p>
          <w:p w14:paraId="0E6E45A1" w14:textId="6D70E88B" w:rsidR="004E3853" w:rsidRDefault="004E3853" w:rsidP="00744FF3">
            <w:r>
              <w:t>3.3.3 What are the challenges of managing water supplies?</w:t>
            </w:r>
          </w:p>
        </w:tc>
        <w:tc>
          <w:tcPr>
            <w:tcW w:w="4030" w:type="dxa"/>
          </w:tcPr>
          <w:p w14:paraId="3771D980" w14:textId="21A3325C" w:rsidR="00744FF3" w:rsidRDefault="00A01159" w:rsidP="00744FF3">
            <w:r>
              <w:t>Past Paper question from Paper 1</w:t>
            </w:r>
          </w:p>
        </w:tc>
      </w:tr>
      <w:tr w:rsidR="00860A76" w14:paraId="549C31A2" w14:textId="77777777" w:rsidTr="00D967EC">
        <w:tc>
          <w:tcPr>
            <w:tcW w:w="1555" w:type="dxa"/>
          </w:tcPr>
          <w:p w14:paraId="0CFEFA5B" w14:textId="5690B0AC" w:rsidR="00860A76" w:rsidRDefault="00860A76" w:rsidP="00860A76">
            <w:r>
              <w:t xml:space="preserve">HT </w:t>
            </w:r>
            <w:r>
              <w:t>5</w:t>
            </w:r>
          </w:p>
        </w:tc>
        <w:tc>
          <w:tcPr>
            <w:tcW w:w="8363" w:type="dxa"/>
          </w:tcPr>
          <w:p w14:paraId="2CD730A1" w14:textId="7DAF8715" w:rsidR="00860A76" w:rsidRDefault="001B4FF4" w:rsidP="00860A76">
            <w:r>
              <w:t>Revision</w:t>
            </w:r>
          </w:p>
        </w:tc>
        <w:tc>
          <w:tcPr>
            <w:tcW w:w="4030" w:type="dxa"/>
          </w:tcPr>
          <w:p w14:paraId="56715379" w14:textId="763A7C0D" w:rsidR="00860A76" w:rsidRDefault="00860A76" w:rsidP="00860A76">
            <w:r>
              <w:t>Past paper questions from Paper 3</w:t>
            </w:r>
          </w:p>
        </w:tc>
      </w:tr>
      <w:tr w:rsidR="00860A76" w14:paraId="5B261A1D" w14:textId="77777777" w:rsidTr="00D967EC">
        <w:tc>
          <w:tcPr>
            <w:tcW w:w="1555" w:type="dxa"/>
          </w:tcPr>
          <w:p w14:paraId="1163B8E2" w14:textId="522816C1" w:rsidR="00860A76" w:rsidRDefault="00860A76" w:rsidP="00860A76">
            <w:r>
              <w:t>HT 6</w:t>
            </w:r>
          </w:p>
        </w:tc>
        <w:tc>
          <w:tcPr>
            <w:tcW w:w="8363" w:type="dxa"/>
          </w:tcPr>
          <w:p w14:paraId="39B87484" w14:textId="77777777" w:rsidR="00860A76" w:rsidRDefault="00860A76" w:rsidP="00860A76"/>
        </w:tc>
        <w:tc>
          <w:tcPr>
            <w:tcW w:w="4030" w:type="dxa"/>
          </w:tcPr>
          <w:p w14:paraId="745AD18E" w14:textId="77777777" w:rsidR="00860A76" w:rsidRDefault="00860A76" w:rsidP="00860A76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6C8531A0" w:rsidR="007D4C7D" w:rsidRDefault="007D4C7D" w:rsidP="007D4C7D">
    <w:pPr>
      <w:pStyle w:val="Heading1"/>
      <w:jc w:val="center"/>
    </w:pPr>
    <w:r>
      <w:t xml:space="preserve">YEAR </w:t>
    </w:r>
    <w:r w:rsidR="00324D71">
      <w:t>1</w:t>
    </w:r>
    <w:r w:rsidR="00802D6A">
      <w:t>1</w:t>
    </w:r>
    <w:r w:rsidR="00B46968">
      <w:t xml:space="preserve"> Geography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026F5"/>
    <w:rsid w:val="0000714E"/>
    <w:rsid w:val="00014C10"/>
    <w:rsid w:val="00023A22"/>
    <w:rsid w:val="000452A0"/>
    <w:rsid w:val="0005605C"/>
    <w:rsid w:val="00076038"/>
    <w:rsid w:val="00077B8A"/>
    <w:rsid w:val="00077C92"/>
    <w:rsid w:val="000E4077"/>
    <w:rsid w:val="000F4824"/>
    <w:rsid w:val="000F5C14"/>
    <w:rsid w:val="001007EF"/>
    <w:rsid w:val="00120BF8"/>
    <w:rsid w:val="00121EDE"/>
    <w:rsid w:val="001303F3"/>
    <w:rsid w:val="0013392F"/>
    <w:rsid w:val="00137BF5"/>
    <w:rsid w:val="00140125"/>
    <w:rsid w:val="00154842"/>
    <w:rsid w:val="00165213"/>
    <w:rsid w:val="00166BB9"/>
    <w:rsid w:val="001746AC"/>
    <w:rsid w:val="00191DA4"/>
    <w:rsid w:val="001A0F40"/>
    <w:rsid w:val="001B4FF4"/>
    <w:rsid w:val="001C44A3"/>
    <w:rsid w:val="001C72EE"/>
    <w:rsid w:val="001E0BF3"/>
    <w:rsid w:val="001F2677"/>
    <w:rsid w:val="00202791"/>
    <w:rsid w:val="00204111"/>
    <w:rsid w:val="00233963"/>
    <w:rsid w:val="00234850"/>
    <w:rsid w:val="002355F1"/>
    <w:rsid w:val="002421FA"/>
    <w:rsid w:val="0026363F"/>
    <w:rsid w:val="00280196"/>
    <w:rsid w:val="0028462F"/>
    <w:rsid w:val="002923D8"/>
    <w:rsid w:val="002A11C6"/>
    <w:rsid w:val="002A4D8A"/>
    <w:rsid w:val="002A76FF"/>
    <w:rsid w:val="002E13D4"/>
    <w:rsid w:val="002E691A"/>
    <w:rsid w:val="002E7C33"/>
    <w:rsid w:val="002F0E26"/>
    <w:rsid w:val="002F0E33"/>
    <w:rsid w:val="002F181C"/>
    <w:rsid w:val="00306D7C"/>
    <w:rsid w:val="003206C1"/>
    <w:rsid w:val="00324D71"/>
    <w:rsid w:val="0033094C"/>
    <w:rsid w:val="00361A2D"/>
    <w:rsid w:val="003753A7"/>
    <w:rsid w:val="0038047D"/>
    <w:rsid w:val="003A45CB"/>
    <w:rsid w:val="003A52B3"/>
    <w:rsid w:val="003B7D73"/>
    <w:rsid w:val="003C2C3C"/>
    <w:rsid w:val="003C5856"/>
    <w:rsid w:val="003C603E"/>
    <w:rsid w:val="003E1DB9"/>
    <w:rsid w:val="004047F5"/>
    <w:rsid w:val="00454386"/>
    <w:rsid w:val="004610DF"/>
    <w:rsid w:val="004665F4"/>
    <w:rsid w:val="004673F5"/>
    <w:rsid w:val="00476327"/>
    <w:rsid w:val="00476C12"/>
    <w:rsid w:val="00477A71"/>
    <w:rsid w:val="004962E1"/>
    <w:rsid w:val="004B5DE5"/>
    <w:rsid w:val="004B7009"/>
    <w:rsid w:val="004E3853"/>
    <w:rsid w:val="00521CA9"/>
    <w:rsid w:val="00541A27"/>
    <w:rsid w:val="005435DD"/>
    <w:rsid w:val="005466AA"/>
    <w:rsid w:val="005530F4"/>
    <w:rsid w:val="00555032"/>
    <w:rsid w:val="00573545"/>
    <w:rsid w:val="00582558"/>
    <w:rsid w:val="0058641D"/>
    <w:rsid w:val="0059684B"/>
    <w:rsid w:val="005B1CC1"/>
    <w:rsid w:val="005B5E01"/>
    <w:rsid w:val="005C27AD"/>
    <w:rsid w:val="005D5784"/>
    <w:rsid w:val="005E0A77"/>
    <w:rsid w:val="005E5948"/>
    <w:rsid w:val="005E7806"/>
    <w:rsid w:val="005F107A"/>
    <w:rsid w:val="0060366B"/>
    <w:rsid w:val="0061353E"/>
    <w:rsid w:val="00624049"/>
    <w:rsid w:val="006247F2"/>
    <w:rsid w:val="006479B2"/>
    <w:rsid w:val="00654547"/>
    <w:rsid w:val="006A13AF"/>
    <w:rsid w:val="006A666C"/>
    <w:rsid w:val="006C706F"/>
    <w:rsid w:val="006D0782"/>
    <w:rsid w:val="006D12F9"/>
    <w:rsid w:val="006D7E48"/>
    <w:rsid w:val="007051DE"/>
    <w:rsid w:val="007135F9"/>
    <w:rsid w:val="007361B5"/>
    <w:rsid w:val="00744FF3"/>
    <w:rsid w:val="00762144"/>
    <w:rsid w:val="007626E6"/>
    <w:rsid w:val="00775A79"/>
    <w:rsid w:val="00776125"/>
    <w:rsid w:val="00782C6C"/>
    <w:rsid w:val="00785C56"/>
    <w:rsid w:val="00796358"/>
    <w:rsid w:val="007D4C7D"/>
    <w:rsid w:val="007D50C3"/>
    <w:rsid w:val="007D778F"/>
    <w:rsid w:val="007E1DA8"/>
    <w:rsid w:val="007E4D72"/>
    <w:rsid w:val="007F2A2B"/>
    <w:rsid w:val="008011E6"/>
    <w:rsid w:val="00802D6A"/>
    <w:rsid w:val="00810FAE"/>
    <w:rsid w:val="0083293D"/>
    <w:rsid w:val="008500BE"/>
    <w:rsid w:val="008510DD"/>
    <w:rsid w:val="008521CC"/>
    <w:rsid w:val="00860A76"/>
    <w:rsid w:val="0087008A"/>
    <w:rsid w:val="00872A74"/>
    <w:rsid w:val="008928F7"/>
    <w:rsid w:val="00892A27"/>
    <w:rsid w:val="008D781B"/>
    <w:rsid w:val="008E2BE5"/>
    <w:rsid w:val="008E42DB"/>
    <w:rsid w:val="00905813"/>
    <w:rsid w:val="00915080"/>
    <w:rsid w:val="00915430"/>
    <w:rsid w:val="0092605E"/>
    <w:rsid w:val="00936C9B"/>
    <w:rsid w:val="009615DB"/>
    <w:rsid w:val="00967100"/>
    <w:rsid w:val="00974CB9"/>
    <w:rsid w:val="00996BCA"/>
    <w:rsid w:val="00997D82"/>
    <w:rsid w:val="009B1FCC"/>
    <w:rsid w:val="009B2EC9"/>
    <w:rsid w:val="009C13B8"/>
    <w:rsid w:val="009D1A67"/>
    <w:rsid w:val="009E50D6"/>
    <w:rsid w:val="00A009F6"/>
    <w:rsid w:val="00A01159"/>
    <w:rsid w:val="00A11D5B"/>
    <w:rsid w:val="00A16D05"/>
    <w:rsid w:val="00A21E56"/>
    <w:rsid w:val="00A35F6C"/>
    <w:rsid w:val="00A615AC"/>
    <w:rsid w:val="00A7121D"/>
    <w:rsid w:val="00A71AE6"/>
    <w:rsid w:val="00A85B1B"/>
    <w:rsid w:val="00A90944"/>
    <w:rsid w:val="00A930DF"/>
    <w:rsid w:val="00A96848"/>
    <w:rsid w:val="00AA34D1"/>
    <w:rsid w:val="00AA7B5F"/>
    <w:rsid w:val="00AB0B96"/>
    <w:rsid w:val="00AB1632"/>
    <w:rsid w:val="00AE6B95"/>
    <w:rsid w:val="00AE7B6B"/>
    <w:rsid w:val="00B013B5"/>
    <w:rsid w:val="00B25DFE"/>
    <w:rsid w:val="00B31B5B"/>
    <w:rsid w:val="00B36210"/>
    <w:rsid w:val="00B46968"/>
    <w:rsid w:val="00B5621B"/>
    <w:rsid w:val="00B90CF7"/>
    <w:rsid w:val="00B935D2"/>
    <w:rsid w:val="00B937A6"/>
    <w:rsid w:val="00BA343D"/>
    <w:rsid w:val="00BB5414"/>
    <w:rsid w:val="00BC0157"/>
    <w:rsid w:val="00BD0533"/>
    <w:rsid w:val="00BD6AA8"/>
    <w:rsid w:val="00C01432"/>
    <w:rsid w:val="00C0197D"/>
    <w:rsid w:val="00C06FF6"/>
    <w:rsid w:val="00C22D83"/>
    <w:rsid w:val="00C33F81"/>
    <w:rsid w:val="00C34464"/>
    <w:rsid w:val="00C41D66"/>
    <w:rsid w:val="00C55EC0"/>
    <w:rsid w:val="00C56832"/>
    <w:rsid w:val="00C67C13"/>
    <w:rsid w:val="00C80425"/>
    <w:rsid w:val="00C93C2B"/>
    <w:rsid w:val="00C9569B"/>
    <w:rsid w:val="00CB0B19"/>
    <w:rsid w:val="00CB49E8"/>
    <w:rsid w:val="00CC124F"/>
    <w:rsid w:val="00CC35DF"/>
    <w:rsid w:val="00CC53DB"/>
    <w:rsid w:val="00CC7AB5"/>
    <w:rsid w:val="00CD6229"/>
    <w:rsid w:val="00CE3DF6"/>
    <w:rsid w:val="00CE6461"/>
    <w:rsid w:val="00D30B5F"/>
    <w:rsid w:val="00D33F9D"/>
    <w:rsid w:val="00D43F07"/>
    <w:rsid w:val="00D650CA"/>
    <w:rsid w:val="00D8579F"/>
    <w:rsid w:val="00D967EC"/>
    <w:rsid w:val="00D9772D"/>
    <w:rsid w:val="00DA21D9"/>
    <w:rsid w:val="00DA6D60"/>
    <w:rsid w:val="00DC1792"/>
    <w:rsid w:val="00DC3B16"/>
    <w:rsid w:val="00DE1CF2"/>
    <w:rsid w:val="00DF71EB"/>
    <w:rsid w:val="00E07C1F"/>
    <w:rsid w:val="00E15193"/>
    <w:rsid w:val="00E16063"/>
    <w:rsid w:val="00E35201"/>
    <w:rsid w:val="00E35773"/>
    <w:rsid w:val="00E54370"/>
    <w:rsid w:val="00E8372B"/>
    <w:rsid w:val="00E84966"/>
    <w:rsid w:val="00EB19C2"/>
    <w:rsid w:val="00EB76E3"/>
    <w:rsid w:val="00EF34AE"/>
    <w:rsid w:val="00F032D1"/>
    <w:rsid w:val="00F11499"/>
    <w:rsid w:val="00F15DA0"/>
    <w:rsid w:val="00F207EB"/>
    <w:rsid w:val="00F26307"/>
    <w:rsid w:val="00F35A5C"/>
    <w:rsid w:val="00F35AEB"/>
    <w:rsid w:val="00F42B90"/>
    <w:rsid w:val="00F42FEF"/>
    <w:rsid w:val="00F57569"/>
    <w:rsid w:val="00F62C28"/>
    <w:rsid w:val="00F65479"/>
    <w:rsid w:val="00F65F59"/>
    <w:rsid w:val="00F74253"/>
    <w:rsid w:val="00F75E65"/>
    <w:rsid w:val="00F945C9"/>
    <w:rsid w:val="00FA099E"/>
    <w:rsid w:val="00FA5382"/>
    <w:rsid w:val="00FD6AC4"/>
    <w:rsid w:val="00FE0034"/>
    <w:rsid w:val="00FE0ACF"/>
    <w:rsid w:val="00FE72D9"/>
    <w:rsid w:val="00FF66FF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Matthew</cp:lastModifiedBy>
  <cp:revision>17</cp:revision>
  <dcterms:created xsi:type="dcterms:W3CDTF">2024-06-20T23:43:00Z</dcterms:created>
  <dcterms:modified xsi:type="dcterms:W3CDTF">2024-06-20T23:48:00Z</dcterms:modified>
</cp:coreProperties>
</file>