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E932599">
        <w:tc>
          <w:tcPr>
            <w:tcW w:w="1555" w:type="dxa"/>
          </w:tcPr>
          <w:p w14:paraId="7FB7A747" w14:textId="099C1FA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25345B">
              <w:rPr>
                <w:b/>
                <w:bCs/>
              </w:rPr>
              <w:t>11</w:t>
            </w:r>
          </w:p>
        </w:tc>
        <w:tc>
          <w:tcPr>
            <w:tcW w:w="8363" w:type="dxa"/>
          </w:tcPr>
          <w:p w14:paraId="439955A0" w14:textId="6484C0AE" w:rsidR="00A90944" w:rsidRPr="00A90944" w:rsidRDefault="0025345B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French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E932599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10FD56A7" w14:textId="27611E95" w:rsidR="00A90944" w:rsidRDefault="2B91A9C6" w:rsidP="0E932599">
            <w:pPr>
              <w:pStyle w:val="ListParagraph"/>
              <w:numPr>
                <w:ilvl w:val="0"/>
                <w:numId w:val="3"/>
              </w:numPr>
            </w:pPr>
            <w:r>
              <w:t xml:space="preserve">What you normally do on holiday. </w:t>
            </w:r>
            <w:r w:rsidR="0431D168">
              <w:t xml:space="preserve">Transport and accommodation. </w:t>
            </w:r>
          </w:p>
          <w:p w14:paraId="41411785" w14:textId="6C8B7AE8" w:rsidR="00A90944" w:rsidRDefault="0E7A0A46" w:rsidP="0E932599">
            <w:pPr>
              <w:pStyle w:val="ListParagraph"/>
              <w:numPr>
                <w:ilvl w:val="0"/>
                <w:numId w:val="3"/>
              </w:numPr>
            </w:pPr>
            <w:r>
              <w:t xml:space="preserve">Role plays: </w:t>
            </w:r>
            <w:r w:rsidR="17AD41ED">
              <w:t>Booking a room and reporting a problem</w:t>
            </w:r>
            <w:r w:rsidR="5F99BBD3">
              <w:t>; Ordering food and making a complaint</w:t>
            </w:r>
          </w:p>
          <w:p w14:paraId="5C73914A" w14:textId="5B66A629" w:rsidR="00A90944" w:rsidRDefault="72C1DB45" w:rsidP="0E932599">
            <w:pPr>
              <w:pStyle w:val="ListParagraph"/>
              <w:numPr>
                <w:ilvl w:val="0"/>
                <w:numId w:val="3"/>
              </w:numPr>
            </w:pPr>
            <w:r>
              <w:t>Revision of past tense (8, 9, 10)</w:t>
            </w:r>
            <w:r w:rsidR="55BFC5C1">
              <w:t xml:space="preserve"> FOUNDATION: Basic verbs in ‘je’ form</w:t>
            </w:r>
          </w:p>
          <w:p w14:paraId="7D1EE403" w14:textId="714DEC0A" w:rsidR="00A90944" w:rsidRDefault="55BFC5C1" w:rsidP="0E932599">
            <w:pPr>
              <w:pStyle w:val="ListParagraph"/>
              <w:numPr>
                <w:ilvl w:val="0"/>
                <w:numId w:val="3"/>
              </w:numPr>
            </w:pPr>
            <w:r>
              <w:t xml:space="preserve">HIGHER: </w:t>
            </w:r>
            <w:r w:rsidR="72C1DB45">
              <w:t xml:space="preserve">Introduction of pluperfect forms and après </w:t>
            </w:r>
            <w:proofErr w:type="spellStart"/>
            <w:r w:rsidR="72C1DB45">
              <w:t>avoir</w:t>
            </w:r>
            <w:proofErr w:type="spellEnd"/>
            <w:r w:rsidR="72C1DB45">
              <w:t xml:space="preserve"> / </w:t>
            </w:r>
            <w:proofErr w:type="spellStart"/>
            <w:r w:rsidR="72C1DB45">
              <w:t>ê</w:t>
            </w:r>
            <w:r w:rsidR="4C1EA087">
              <w:t>tre</w:t>
            </w:r>
            <w:proofErr w:type="spellEnd"/>
            <w:r w:rsidR="4C1EA087">
              <w:t xml:space="preserve"> + past participle</w:t>
            </w:r>
          </w:p>
          <w:p w14:paraId="52E70223" w14:textId="2C8FDEA0" w:rsidR="00A90944" w:rsidRDefault="0386E926" w:rsidP="0E932599">
            <w:pPr>
              <w:pStyle w:val="ListParagraph"/>
              <w:numPr>
                <w:ilvl w:val="0"/>
                <w:numId w:val="3"/>
              </w:numPr>
            </w:pPr>
            <w:r>
              <w:t xml:space="preserve">Dream holiday. Revision of je </w:t>
            </w:r>
            <w:proofErr w:type="spellStart"/>
            <w:r>
              <w:t>voudrais</w:t>
            </w:r>
            <w:proofErr w:type="spellEnd"/>
            <w:r>
              <w:t xml:space="preserve"> + infinitive. Introduction of </w:t>
            </w:r>
            <w:r w:rsidR="1FF2F508">
              <w:t xml:space="preserve">conditional of common verbs. </w:t>
            </w:r>
          </w:p>
        </w:tc>
        <w:tc>
          <w:tcPr>
            <w:tcW w:w="4030" w:type="dxa"/>
          </w:tcPr>
          <w:p w14:paraId="1106771E" w14:textId="4DF3A771" w:rsidR="00A90944" w:rsidRDefault="4FF054B3" w:rsidP="0E932599">
            <w:r>
              <w:t xml:space="preserve">Role play </w:t>
            </w:r>
          </w:p>
          <w:p w14:paraId="2E5D69F3" w14:textId="1D712D09" w:rsidR="00A90944" w:rsidRDefault="4FF054B3" w:rsidP="0E932599">
            <w:r>
              <w:t>Writing</w:t>
            </w:r>
            <w:r w:rsidR="00EE6F18">
              <w:t xml:space="preserve"> </w:t>
            </w:r>
            <w:proofErr w:type="gramStart"/>
            <w:r w:rsidR="00EE6F18">
              <w:t>90 and 150 word</w:t>
            </w:r>
            <w:proofErr w:type="gramEnd"/>
            <w:r w:rsidR="00EE6F18">
              <w:t xml:space="preserve"> practice</w:t>
            </w:r>
          </w:p>
          <w:p w14:paraId="0349E7FD" w14:textId="62D61C98" w:rsidR="00EE6F18" w:rsidRDefault="00EE6F18" w:rsidP="0E932599">
            <w:r>
              <w:t>Past exam paper questions for reading and listening</w:t>
            </w:r>
          </w:p>
        </w:tc>
      </w:tr>
      <w:tr w:rsidR="00A90944" w14:paraId="6A8AC616" w14:textId="77777777" w:rsidTr="0E932599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25E30E49" w14:textId="0E99F67D" w:rsidR="00A90944" w:rsidRDefault="00711650" w:rsidP="0E932599">
            <w:pPr>
              <w:pStyle w:val="ListParagraph"/>
              <w:numPr>
                <w:ilvl w:val="0"/>
                <w:numId w:val="2"/>
              </w:numPr>
            </w:pPr>
            <w:r>
              <w:t xml:space="preserve">Describing your school and a typical day. (7) </w:t>
            </w:r>
          </w:p>
          <w:p w14:paraId="7F06A61A" w14:textId="4B13DB72" w:rsidR="00A90944" w:rsidRDefault="00711650" w:rsidP="0E932599">
            <w:pPr>
              <w:pStyle w:val="ListParagraph"/>
              <w:numPr>
                <w:ilvl w:val="0"/>
                <w:numId w:val="2"/>
              </w:numPr>
            </w:pPr>
            <w:r>
              <w:t xml:space="preserve">Talking about uniform (7) and school rules. Revision of </w:t>
            </w:r>
            <w:r w:rsidR="36647CAB">
              <w:t>modal verbs</w:t>
            </w:r>
            <w:r w:rsidR="47135860">
              <w:t>. (9)</w:t>
            </w:r>
          </w:p>
          <w:p w14:paraId="5658A589" w14:textId="53D6714A" w:rsidR="00A90944" w:rsidRDefault="47135860" w:rsidP="0E932599">
            <w:pPr>
              <w:pStyle w:val="ListParagraph"/>
              <w:numPr>
                <w:ilvl w:val="0"/>
                <w:numId w:val="2"/>
              </w:numPr>
            </w:pPr>
            <w:r>
              <w:t>Opinions about subjects (7)</w:t>
            </w:r>
            <w:r w:rsidR="20890E47">
              <w:t xml:space="preserve"> and direct object pronouns. (10)</w:t>
            </w:r>
          </w:p>
          <w:p w14:paraId="1C4A7628" w14:textId="64C50BA8" w:rsidR="00A90944" w:rsidRDefault="4F1E8B6F" w:rsidP="0E932599">
            <w:pPr>
              <w:pStyle w:val="ListParagraph"/>
              <w:numPr>
                <w:ilvl w:val="0"/>
                <w:numId w:val="2"/>
              </w:numPr>
            </w:pPr>
            <w:r>
              <w:t>Imperfect tense of common verbs (9)</w:t>
            </w:r>
          </w:p>
          <w:p w14:paraId="1C6D9BF9" w14:textId="40B585D7" w:rsidR="00A90944" w:rsidRDefault="4F1E8B6F" w:rsidP="0E932599">
            <w:pPr>
              <w:pStyle w:val="ListParagraph"/>
              <w:numPr>
                <w:ilvl w:val="0"/>
                <w:numId w:val="2"/>
              </w:numPr>
            </w:pPr>
            <w:r>
              <w:t>Talking about future ambitions in jobs / education. Revision of future tense (7 ,8</w:t>
            </w:r>
            <w:r w:rsidR="358B9BFB">
              <w:t>,9,10</w:t>
            </w:r>
            <w:r>
              <w:t>)</w:t>
            </w:r>
          </w:p>
          <w:p w14:paraId="7568F95D" w14:textId="65E904D0" w:rsidR="00A90944" w:rsidRDefault="07112904" w:rsidP="0E932599">
            <w:pPr>
              <w:pStyle w:val="ListParagraph"/>
              <w:numPr>
                <w:ilvl w:val="0"/>
                <w:numId w:val="2"/>
              </w:numPr>
            </w:pPr>
            <w:r>
              <w:t>HIGHER: Common subjunctive forms</w:t>
            </w:r>
          </w:p>
        </w:tc>
        <w:tc>
          <w:tcPr>
            <w:tcW w:w="4030" w:type="dxa"/>
          </w:tcPr>
          <w:p w14:paraId="77B13878" w14:textId="795492A1" w:rsidR="00A90944" w:rsidRDefault="2A8C4F0C" w:rsidP="00974CB9">
            <w:r>
              <w:t>Photo card</w:t>
            </w:r>
          </w:p>
          <w:p w14:paraId="66EAF50C" w14:textId="4A66346C" w:rsidR="00A90944" w:rsidRDefault="538A5A7D" w:rsidP="0E932599">
            <w:r>
              <w:t>Writing</w:t>
            </w:r>
            <w:r w:rsidR="00EE6F18">
              <w:t xml:space="preserve"> </w:t>
            </w:r>
            <w:proofErr w:type="gramStart"/>
            <w:r w:rsidR="00EE6F18">
              <w:t>90 and 150 word</w:t>
            </w:r>
            <w:proofErr w:type="gramEnd"/>
            <w:r w:rsidR="00EE6F18">
              <w:t xml:space="preserve"> practice</w:t>
            </w:r>
          </w:p>
          <w:p w14:paraId="63BC3C4F" w14:textId="47629BA2" w:rsidR="00EE6F18" w:rsidRDefault="00EE6F18" w:rsidP="0E932599">
            <w:r>
              <w:t>Past exam paper questions for reading and listening</w:t>
            </w:r>
          </w:p>
          <w:p w14:paraId="57336A88" w14:textId="5E00937A" w:rsidR="00A90944" w:rsidRDefault="00A90944" w:rsidP="0E932599"/>
        </w:tc>
      </w:tr>
      <w:tr w:rsidR="00A90944" w14:paraId="2B406DAD" w14:textId="77777777" w:rsidTr="0E932599">
        <w:tc>
          <w:tcPr>
            <w:tcW w:w="1555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</w:tcPr>
          <w:p w14:paraId="7FDCB80F" w14:textId="037FD272" w:rsidR="00A90944" w:rsidRDefault="2C391DEA" w:rsidP="0E932599">
            <w:pPr>
              <w:pStyle w:val="ListParagraph"/>
              <w:numPr>
                <w:ilvl w:val="0"/>
                <w:numId w:val="1"/>
              </w:numPr>
            </w:pPr>
            <w:r>
              <w:t>Talking about environmental problems</w:t>
            </w:r>
          </w:p>
          <w:p w14:paraId="27472CD6" w14:textId="75DCEB30" w:rsidR="00A90944" w:rsidRDefault="2C391DEA" w:rsidP="0E932599">
            <w:pPr>
              <w:pStyle w:val="ListParagraph"/>
              <w:numPr>
                <w:ilvl w:val="0"/>
                <w:numId w:val="1"/>
              </w:numPr>
            </w:pPr>
            <w:r>
              <w:t>Talking about how to protect the environment. Revision of modals (9, 11.2</w:t>
            </w:r>
            <w:r w:rsidR="20ABEC66">
              <w:t>)</w:t>
            </w:r>
            <w:r>
              <w:t xml:space="preserve"> and subjunctive (11.2)</w:t>
            </w:r>
          </w:p>
          <w:p w14:paraId="2BF07570" w14:textId="7A42737A" w:rsidR="00A90944" w:rsidRDefault="5587FAD5" w:rsidP="0E932599">
            <w:pPr>
              <w:pStyle w:val="ListParagraph"/>
              <w:numPr>
                <w:ilvl w:val="0"/>
                <w:numId w:val="1"/>
              </w:numPr>
            </w:pPr>
            <w:r>
              <w:t xml:space="preserve">The present participle. </w:t>
            </w:r>
          </w:p>
        </w:tc>
        <w:tc>
          <w:tcPr>
            <w:tcW w:w="4030" w:type="dxa"/>
          </w:tcPr>
          <w:p w14:paraId="48AF9F8F" w14:textId="58DAE697" w:rsidR="00A90944" w:rsidRDefault="5587FAD5" w:rsidP="00974CB9">
            <w:r>
              <w:t>P</w:t>
            </w:r>
            <w:r w:rsidR="590BBFA8">
              <w:t>hoto</w:t>
            </w:r>
            <w:r>
              <w:t xml:space="preserve"> card</w:t>
            </w:r>
          </w:p>
          <w:p w14:paraId="4A3D3BB6" w14:textId="7043F02C" w:rsidR="00EE6F18" w:rsidRDefault="00EE6F18" w:rsidP="00974CB9">
            <w:r>
              <w:t xml:space="preserve">Writing </w:t>
            </w:r>
            <w:proofErr w:type="gramStart"/>
            <w:r>
              <w:t>90 and 150 word</w:t>
            </w:r>
            <w:proofErr w:type="gramEnd"/>
            <w:r>
              <w:t xml:space="preserve"> practice</w:t>
            </w:r>
          </w:p>
          <w:p w14:paraId="42D61DC2" w14:textId="0CD4A393" w:rsidR="00A90944" w:rsidRDefault="00EE6F18" w:rsidP="0E932599">
            <w:r>
              <w:t>Past exam paper questions for reading and listening</w:t>
            </w:r>
          </w:p>
        </w:tc>
      </w:tr>
      <w:tr w:rsidR="00A90944" w14:paraId="25B1DD31" w14:textId="77777777" w:rsidTr="0E932599">
        <w:tc>
          <w:tcPr>
            <w:tcW w:w="1555" w:type="dxa"/>
          </w:tcPr>
          <w:p w14:paraId="61BC434A" w14:textId="38E1EA94" w:rsidR="00A90944" w:rsidRDefault="00A90944" w:rsidP="00974CB9">
            <w:r>
              <w:t>HT</w:t>
            </w:r>
            <w:r w:rsidR="006C706F">
              <w:t xml:space="preserve"> </w:t>
            </w:r>
            <w:r>
              <w:t>4</w:t>
            </w:r>
          </w:p>
        </w:tc>
        <w:tc>
          <w:tcPr>
            <w:tcW w:w="8363" w:type="dxa"/>
            <w:vMerge w:val="restart"/>
          </w:tcPr>
          <w:p w14:paraId="0E6E45A1" w14:textId="75633076" w:rsidR="00A90944" w:rsidRDefault="00EE6F18" w:rsidP="00974CB9">
            <w:r>
              <w:t>Revision of all topic areas</w:t>
            </w:r>
            <w:r w:rsidR="0025345B">
              <w:t xml:space="preserve"> with lessons, past paper questions, speaking question answers. </w:t>
            </w:r>
          </w:p>
        </w:tc>
        <w:tc>
          <w:tcPr>
            <w:tcW w:w="4030" w:type="dxa"/>
            <w:vMerge w:val="restart"/>
          </w:tcPr>
          <w:p w14:paraId="3771D980" w14:textId="77777777" w:rsidR="00A90944" w:rsidRDefault="00A90944" w:rsidP="00974CB9"/>
        </w:tc>
      </w:tr>
      <w:tr w:rsidR="00A90944" w14:paraId="67B654FC" w14:textId="77777777" w:rsidTr="0E932599">
        <w:tc>
          <w:tcPr>
            <w:tcW w:w="1555" w:type="dxa"/>
          </w:tcPr>
          <w:p w14:paraId="337F6489" w14:textId="4DF112E5" w:rsidR="00A90944" w:rsidRDefault="00A90944" w:rsidP="00974CB9">
            <w:r>
              <w:t>HT</w:t>
            </w:r>
            <w:r w:rsidR="006C706F">
              <w:t xml:space="preserve"> </w:t>
            </w:r>
            <w:r>
              <w:t>5</w:t>
            </w:r>
          </w:p>
        </w:tc>
        <w:tc>
          <w:tcPr>
            <w:tcW w:w="8363" w:type="dxa"/>
            <w:vMerge/>
          </w:tcPr>
          <w:p w14:paraId="3940BD67" w14:textId="77777777" w:rsidR="00A90944" w:rsidRDefault="00A90944" w:rsidP="00974CB9"/>
        </w:tc>
        <w:tc>
          <w:tcPr>
            <w:tcW w:w="4030" w:type="dxa"/>
            <w:vMerge/>
          </w:tcPr>
          <w:p w14:paraId="03AEE5E6" w14:textId="77777777" w:rsidR="00A90944" w:rsidRDefault="00A90944" w:rsidP="00974CB9"/>
        </w:tc>
      </w:tr>
      <w:tr w:rsidR="00A90944" w14:paraId="012D948C" w14:textId="77777777" w:rsidTr="0E932599">
        <w:tc>
          <w:tcPr>
            <w:tcW w:w="1555" w:type="dxa"/>
          </w:tcPr>
          <w:p w14:paraId="58E73CBC" w14:textId="346EC0F2" w:rsidR="00A90944" w:rsidRDefault="00A90944" w:rsidP="00974CB9">
            <w:r>
              <w:t>HT</w:t>
            </w:r>
            <w:r w:rsidR="006C706F">
              <w:t xml:space="preserve"> </w:t>
            </w:r>
            <w:r>
              <w:t>6</w:t>
            </w:r>
          </w:p>
        </w:tc>
        <w:tc>
          <w:tcPr>
            <w:tcW w:w="8363" w:type="dxa"/>
            <w:vMerge/>
          </w:tcPr>
          <w:p w14:paraId="3A11D56F" w14:textId="77777777" w:rsidR="00A90944" w:rsidRDefault="00A90944" w:rsidP="00974CB9"/>
        </w:tc>
        <w:tc>
          <w:tcPr>
            <w:tcW w:w="4030" w:type="dxa"/>
            <w:vMerge/>
          </w:tcPr>
          <w:p w14:paraId="5935D4B2" w14:textId="77777777" w:rsidR="00A90944" w:rsidRDefault="00A90944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3BC43" w14:textId="77777777" w:rsidR="00F94B87" w:rsidRDefault="00F94B87" w:rsidP="00974CB9">
      <w:pPr>
        <w:spacing w:after="0" w:line="240" w:lineRule="auto"/>
      </w:pPr>
      <w:r>
        <w:separator/>
      </w:r>
    </w:p>
  </w:endnote>
  <w:endnote w:type="continuationSeparator" w:id="0">
    <w:p w14:paraId="58F44CA9" w14:textId="77777777" w:rsidR="00F94B87" w:rsidRDefault="00F94B87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7ADEB" w14:textId="77777777" w:rsidR="00F94B87" w:rsidRDefault="00F94B87" w:rsidP="00974CB9">
      <w:pPr>
        <w:spacing w:after="0" w:line="240" w:lineRule="auto"/>
      </w:pPr>
      <w:r>
        <w:separator/>
      </w:r>
    </w:p>
  </w:footnote>
  <w:footnote w:type="continuationSeparator" w:id="0">
    <w:p w14:paraId="74F84146" w14:textId="77777777" w:rsidR="00F94B87" w:rsidRDefault="00F94B87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3CDFB0F7" w:rsidR="007D4C7D" w:rsidRDefault="0E932599" w:rsidP="007D4C7D">
    <w:pPr>
      <w:pStyle w:val="Heading1"/>
      <w:jc w:val="center"/>
    </w:pPr>
    <w:r>
      <w:t>YEAR 11 French 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2A3D00"/>
    <w:multiLevelType w:val="hybridMultilevel"/>
    <w:tmpl w:val="61324C92"/>
    <w:lvl w:ilvl="0" w:tplc="FB3A7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C661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74BC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6E5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A685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D8FE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CC2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091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92E2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880438"/>
    <w:multiLevelType w:val="hybridMultilevel"/>
    <w:tmpl w:val="BD84FC30"/>
    <w:lvl w:ilvl="0" w:tplc="7062F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F209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9646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08AF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D0FE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F02B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C6B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1EF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A2DD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808466"/>
    <w:multiLevelType w:val="hybridMultilevel"/>
    <w:tmpl w:val="C0F2ABAC"/>
    <w:lvl w:ilvl="0" w:tplc="540E1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DC13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ECC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29E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EC7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CEE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ACB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4E50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5E9B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939226">
    <w:abstractNumId w:val="1"/>
  </w:num>
  <w:num w:numId="2" w16cid:durableId="614598169">
    <w:abstractNumId w:val="0"/>
  </w:num>
  <w:num w:numId="3" w16cid:durableId="411506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154842"/>
    <w:rsid w:val="001C72EE"/>
    <w:rsid w:val="001F2677"/>
    <w:rsid w:val="0025345B"/>
    <w:rsid w:val="00493088"/>
    <w:rsid w:val="00654547"/>
    <w:rsid w:val="006C706F"/>
    <w:rsid w:val="00711650"/>
    <w:rsid w:val="00776125"/>
    <w:rsid w:val="00782C6C"/>
    <w:rsid w:val="007D4C7D"/>
    <w:rsid w:val="00974CB9"/>
    <w:rsid w:val="00996BCA"/>
    <w:rsid w:val="009B2EC9"/>
    <w:rsid w:val="00A35F6C"/>
    <w:rsid w:val="00A90944"/>
    <w:rsid w:val="00AA34D1"/>
    <w:rsid w:val="00AF60C4"/>
    <w:rsid w:val="00B20057"/>
    <w:rsid w:val="00BB5414"/>
    <w:rsid w:val="00C0197D"/>
    <w:rsid w:val="00C33F81"/>
    <w:rsid w:val="00C41D66"/>
    <w:rsid w:val="00C80425"/>
    <w:rsid w:val="00CB49E8"/>
    <w:rsid w:val="00D967EC"/>
    <w:rsid w:val="00DA21D9"/>
    <w:rsid w:val="00E54370"/>
    <w:rsid w:val="00EB76E3"/>
    <w:rsid w:val="00EE6F18"/>
    <w:rsid w:val="00F15DA0"/>
    <w:rsid w:val="00F94B87"/>
    <w:rsid w:val="00FB76E6"/>
    <w:rsid w:val="00FE34D0"/>
    <w:rsid w:val="0386E926"/>
    <w:rsid w:val="040B36B8"/>
    <w:rsid w:val="0431D168"/>
    <w:rsid w:val="05FA0CEC"/>
    <w:rsid w:val="06236F7C"/>
    <w:rsid w:val="07112904"/>
    <w:rsid w:val="083520F9"/>
    <w:rsid w:val="0E7A0A46"/>
    <w:rsid w:val="0E932599"/>
    <w:rsid w:val="1798E7F9"/>
    <w:rsid w:val="17AD41ED"/>
    <w:rsid w:val="1CD38F6A"/>
    <w:rsid w:val="1FF2F508"/>
    <w:rsid w:val="20890E47"/>
    <w:rsid w:val="20938E08"/>
    <w:rsid w:val="20ABEC66"/>
    <w:rsid w:val="24B704E6"/>
    <w:rsid w:val="27AA4DF1"/>
    <w:rsid w:val="27CB668B"/>
    <w:rsid w:val="2868808C"/>
    <w:rsid w:val="2A8C4F0C"/>
    <w:rsid w:val="2B91A9C6"/>
    <w:rsid w:val="2C391DEA"/>
    <w:rsid w:val="2C74136F"/>
    <w:rsid w:val="2CBE9B6D"/>
    <w:rsid w:val="34BCB8B2"/>
    <w:rsid w:val="358B9BFB"/>
    <w:rsid w:val="36647CAB"/>
    <w:rsid w:val="3FD0774A"/>
    <w:rsid w:val="435E0118"/>
    <w:rsid w:val="46954949"/>
    <w:rsid w:val="47135860"/>
    <w:rsid w:val="4C1EA087"/>
    <w:rsid w:val="4F1E8B6F"/>
    <w:rsid w:val="4FF054B3"/>
    <w:rsid w:val="52E4FF44"/>
    <w:rsid w:val="538A5A7D"/>
    <w:rsid w:val="53B3C966"/>
    <w:rsid w:val="5467078E"/>
    <w:rsid w:val="5587FAD5"/>
    <w:rsid w:val="55BFC5C1"/>
    <w:rsid w:val="590BBFA8"/>
    <w:rsid w:val="5910C04D"/>
    <w:rsid w:val="595E1719"/>
    <w:rsid w:val="5D5FC705"/>
    <w:rsid w:val="5D75F674"/>
    <w:rsid w:val="5F99BBD3"/>
    <w:rsid w:val="60CEF4AE"/>
    <w:rsid w:val="611D23CA"/>
    <w:rsid w:val="61F26216"/>
    <w:rsid w:val="644945FC"/>
    <w:rsid w:val="66C738AC"/>
    <w:rsid w:val="68D66A6C"/>
    <w:rsid w:val="6A61D720"/>
    <w:rsid w:val="6CA47FEF"/>
    <w:rsid w:val="703741F1"/>
    <w:rsid w:val="72B26CAB"/>
    <w:rsid w:val="72C1DB45"/>
    <w:rsid w:val="73578B86"/>
    <w:rsid w:val="78968CAE"/>
    <w:rsid w:val="7E879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44776-CB0C-4388-8CE9-D793A0D48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635204-1576-42E9-B332-BBB0863352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4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2024-06-21T14:48:00Z</cp:lastPrinted>
  <dcterms:created xsi:type="dcterms:W3CDTF">2024-06-21T14:48:00Z</dcterms:created>
  <dcterms:modified xsi:type="dcterms:W3CDTF">2024-06-21T14:48:00Z</dcterms:modified>
</cp:coreProperties>
</file>