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129"/>
        <w:gridCol w:w="8931"/>
        <w:gridCol w:w="3909"/>
      </w:tblGrid>
      <w:tr w:rsidR="00A90944" w:rsidRPr="00A90944" w14:paraId="231FE15A" w14:textId="77777777" w:rsidTr="00FE50BD">
        <w:trPr>
          <w:trHeight w:val="480"/>
        </w:trPr>
        <w:tc>
          <w:tcPr>
            <w:tcW w:w="1129" w:type="dxa"/>
          </w:tcPr>
          <w:p w14:paraId="7FB7A747" w14:textId="5E0392BE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3F793D">
              <w:rPr>
                <w:b/>
                <w:bCs/>
              </w:rPr>
              <w:t>10</w:t>
            </w:r>
          </w:p>
        </w:tc>
        <w:tc>
          <w:tcPr>
            <w:tcW w:w="8931" w:type="dxa"/>
          </w:tcPr>
          <w:p w14:paraId="439955A0" w14:textId="5A18ADCA" w:rsidR="00A90944" w:rsidRPr="00A90944" w:rsidRDefault="00870D07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German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3909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987997" w14:paraId="45557E45" w14:textId="77777777" w:rsidTr="00FE50BD">
        <w:trPr>
          <w:trHeight w:val="871"/>
        </w:trPr>
        <w:tc>
          <w:tcPr>
            <w:tcW w:w="1129" w:type="dxa"/>
          </w:tcPr>
          <w:p w14:paraId="1914ED79" w14:textId="20599A1F" w:rsidR="00987997" w:rsidRDefault="00987997" w:rsidP="00974CB9">
            <w:r>
              <w:t>HT 1</w:t>
            </w:r>
          </w:p>
        </w:tc>
        <w:tc>
          <w:tcPr>
            <w:tcW w:w="8931" w:type="dxa"/>
          </w:tcPr>
          <w:p w14:paraId="7971927B" w14:textId="77777777" w:rsidR="00987997" w:rsidRDefault="004323CF" w:rsidP="00974CB9">
            <w:r>
              <w:t>Personal World</w:t>
            </w:r>
          </w:p>
          <w:p w14:paraId="328DA581" w14:textId="192CA4FF" w:rsidR="00EB0F56" w:rsidRDefault="00EB0F56" w:rsidP="00EA5B34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Descirbing</w:t>
            </w:r>
            <w:proofErr w:type="spellEnd"/>
            <w:r>
              <w:t xml:space="preserve"> family </w:t>
            </w:r>
            <w:proofErr w:type="gramStart"/>
            <w:r>
              <w:t>members</w:t>
            </w:r>
            <w:r w:rsidR="00EA5B34">
              <w:t xml:space="preserve">  </w:t>
            </w:r>
            <w:r w:rsidR="005B1ACB">
              <w:t>(</w:t>
            </w:r>
            <w:proofErr w:type="gramEnd"/>
            <w:r w:rsidR="005B1ACB">
              <w:t>9.</w:t>
            </w:r>
            <w:r w:rsidR="00FD4DAF">
              <w:t>2)</w:t>
            </w:r>
            <w:r w:rsidR="00EA5B34">
              <w:t xml:space="preserve">      </w:t>
            </w:r>
            <w:r w:rsidR="00EA5B34">
              <w:sym w:font="Symbol" w:char="F0B7"/>
            </w:r>
            <w:r w:rsidR="00EA5B34">
              <w:t xml:space="preserve"> personality traits and appearance</w:t>
            </w:r>
            <w:r w:rsidR="00FD4DAF">
              <w:t xml:space="preserve"> (9.2)</w:t>
            </w:r>
          </w:p>
          <w:p w14:paraId="10DA8E7A" w14:textId="6293060F" w:rsidR="00EA5B34" w:rsidRDefault="00EA5B34" w:rsidP="00EA5B34">
            <w:pPr>
              <w:pStyle w:val="ListParagraph"/>
              <w:numPr>
                <w:ilvl w:val="0"/>
                <w:numId w:val="2"/>
              </w:numPr>
            </w:pPr>
            <w:r>
              <w:t xml:space="preserve">Saying how you get on with people and </w:t>
            </w:r>
            <w:proofErr w:type="gramStart"/>
            <w:r>
              <w:t xml:space="preserve">why  </w:t>
            </w:r>
            <w:r w:rsidR="00FD4DAF">
              <w:t>(</w:t>
            </w:r>
            <w:proofErr w:type="gramEnd"/>
            <w:r w:rsidR="00FD4DAF">
              <w:t>9.2)</w:t>
            </w:r>
            <w:r>
              <w:t xml:space="preserve">  </w:t>
            </w:r>
          </w:p>
          <w:p w14:paraId="2A0F230B" w14:textId="2767F0B6" w:rsidR="00A14654" w:rsidRDefault="00A14654" w:rsidP="00EA5B34">
            <w:pPr>
              <w:pStyle w:val="ListParagraph"/>
              <w:numPr>
                <w:ilvl w:val="0"/>
                <w:numId w:val="2"/>
              </w:numPr>
            </w:pPr>
            <w:r>
              <w:t xml:space="preserve">Discussing role models              </w:t>
            </w:r>
            <w:r w:rsidR="007940AE">
              <w:t xml:space="preserve">    </w:t>
            </w:r>
            <w:r>
              <w:t xml:space="preserve">   </w:t>
            </w:r>
            <w:r>
              <w:sym w:font="Symbol" w:char="F0B7"/>
            </w:r>
            <w:r>
              <w:t xml:space="preserve"> Free time activities with friends and family</w:t>
            </w:r>
            <w:r w:rsidR="00FD4DAF">
              <w:t xml:space="preserve"> (</w:t>
            </w:r>
            <w:r w:rsidR="007940AE">
              <w:t>9.4)</w:t>
            </w:r>
          </w:p>
          <w:p w14:paraId="7147683C" w14:textId="30E9A1C7" w:rsidR="00026CF4" w:rsidRDefault="00026CF4" w:rsidP="00EA5B34">
            <w:pPr>
              <w:pStyle w:val="ListParagraph"/>
              <w:numPr>
                <w:ilvl w:val="0"/>
                <w:numId w:val="2"/>
              </w:numPr>
            </w:pPr>
            <w:r>
              <w:t>Opinions and justifications</w:t>
            </w:r>
            <w:r w:rsidR="007940AE">
              <w:t xml:space="preserve"> (9.6)</w:t>
            </w:r>
            <w:r>
              <w:t xml:space="preserve">   </w:t>
            </w:r>
            <w:r>
              <w:sym w:font="Symbol" w:char="F0B7"/>
            </w:r>
            <w:r>
              <w:t xml:space="preserve"> Revision of tenses (past, present and future)</w:t>
            </w:r>
          </w:p>
          <w:p w14:paraId="572C5036" w14:textId="71997CC5" w:rsidR="004A0C02" w:rsidRDefault="004A0C02" w:rsidP="00EA5B34">
            <w:pPr>
              <w:pStyle w:val="ListParagraph"/>
              <w:numPr>
                <w:ilvl w:val="0"/>
                <w:numId w:val="2"/>
              </w:numPr>
            </w:pPr>
            <w:r>
              <w:t>Talking about festivities with friends and family in various tense</w:t>
            </w:r>
            <w:r w:rsidR="007940AE">
              <w:t>s</w:t>
            </w:r>
          </w:p>
          <w:p w14:paraId="52E70223" w14:textId="69AD33B3" w:rsidR="00866D3A" w:rsidRDefault="00866D3A" w:rsidP="00974CB9"/>
        </w:tc>
        <w:tc>
          <w:tcPr>
            <w:tcW w:w="3909" w:type="dxa"/>
            <w:vMerge w:val="restart"/>
          </w:tcPr>
          <w:p w14:paraId="59375AFF" w14:textId="77777777" w:rsidR="00987997" w:rsidRPr="00F57E14" w:rsidRDefault="00987997" w:rsidP="00987997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3BAAC3E6" w14:textId="77777777" w:rsidR="00987997" w:rsidRDefault="00987997" w:rsidP="00987997">
            <w:r>
              <w:t>Reading assessment: multiple choice and verbal Q+A</w:t>
            </w:r>
          </w:p>
          <w:p w14:paraId="212A318A" w14:textId="77777777" w:rsidR="00987997" w:rsidRDefault="00987997" w:rsidP="00987997"/>
          <w:p w14:paraId="6ABB2C95" w14:textId="77777777" w:rsidR="00987997" w:rsidRDefault="00987997" w:rsidP="00987997">
            <w:r>
              <w:t>Listening assessment: multiple choice and verbal Q+A, phonics</w:t>
            </w:r>
          </w:p>
          <w:p w14:paraId="29AA4BD6" w14:textId="77777777" w:rsidR="00987997" w:rsidRDefault="00987997" w:rsidP="00987997"/>
          <w:p w14:paraId="052C2650" w14:textId="77777777" w:rsidR="00987997" w:rsidRDefault="00987997" w:rsidP="00987997">
            <w:r>
              <w:t>Writing assessment: gap fill and extended writing</w:t>
            </w:r>
          </w:p>
          <w:p w14:paraId="09C68F2D" w14:textId="77777777" w:rsidR="00987997" w:rsidRDefault="00987997" w:rsidP="00987997"/>
          <w:p w14:paraId="216F6919" w14:textId="77777777" w:rsidR="00987997" w:rsidRPr="00F57E14" w:rsidRDefault="00987997" w:rsidP="00987997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4A1F9CF4" w:rsidR="00987997" w:rsidRDefault="00987997" w:rsidP="00987997">
            <w:r>
              <w:t>Speaking: Q+A, reading aloud, describing a photo</w:t>
            </w:r>
          </w:p>
        </w:tc>
      </w:tr>
      <w:tr w:rsidR="00987997" w14:paraId="6A8AC616" w14:textId="77777777" w:rsidTr="00FE50BD">
        <w:trPr>
          <w:trHeight w:val="978"/>
        </w:trPr>
        <w:tc>
          <w:tcPr>
            <w:tcW w:w="1129" w:type="dxa"/>
          </w:tcPr>
          <w:p w14:paraId="7BDA0118" w14:textId="287A65F0" w:rsidR="00987997" w:rsidRDefault="00987997" w:rsidP="00974CB9">
            <w:r>
              <w:t>HT 2</w:t>
            </w:r>
          </w:p>
        </w:tc>
        <w:tc>
          <w:tcPr>
            <w:tcW w:w="8931" w:type="dxa"/>
          </w:tcPr>
          <w:p w14:paraId="54592D71" w14:textId="77777777" w:rsidR="00987997" w:rsidRDefault="004323CF" w:rsidP="00974CB9">
            <w:r>
              <w:t>Media and Technology</w:t>
            </w:r>
          </w:p>
          <w:p w14:paraId="7888D8A3" w14:textId="4083DAC7" w:rsidR="004A0C02" w:rsidRDefault="00DC3C5B" w:rsidP="00CD3534">
            <w:pPr>
              <w:pStyle w:val="ListParagraph"/>
              <w:numPr>
                <w:ilvl w:val="0"/>
                <w:numId w:val="3"/>
              </w:numPr>
            </w:pPr>
            <w:r>
              <w:t xml:space="preserve">Talking about technology </w:t>
            </w:r>
            <w:r w:rsidR="007940AE">
              <w:t>(9.5</w:t>
            </w:r>
            <w:r w:rsidR="00616A10">
              <w:t xml:space="preserve">) </w:t>
            </w:r>
            <w:r>
              <w:t xml:space="preserve">   </w:t>
            </w:r>
            <w:r>
              <w:sym w:font="Symbol" w:char="F0B7"/>
            </w:r>
            <w:r>
              <w:t xml:space="preserve"> advan</w:t>
            </w:r>
            <w:r w:rsidR="006622E5">
              <w:t>tages and disadvantages of tech</w:t>
            </w:r>
            <w:r w:rsidR="007940AE">
              <w:t xml:space="preserve"> (9.5)</w:t>
            </w:r>
          </w:p>
          <w:p w14:paraId="0B3F806F" w14:textId="3BD44774" w:rsidR="00B43FE0" w:rsidRDefault="006622E5" w:rsidP="00CD3534">
            <w:pPr>
              <w:pStyle w:val="ListParagraph"/>
              <w:numPr>
                <w:ilvl w:val="0"/>
                <w:numId w:val="3"/>
              </w:numPr>
            </w:pPr>
            <w:r>
              <w:t>Dangers of online</w:t>
            </w:r>
            <w:r w:rsidR="007940AE">
              <w:t xml:space="preserve"> (9.5)</w:t>
            </w:r>
            <w:r>
              <w:t xml:space="preserve">                   </w:t>
            </w:r>
            <w:r>
              <w:sym w:font="Symbol" w:char="F0B7"/>
            </w:r>
            <w:r>
              <w:t xml:space="preserve"> Expressing preferences</w:t>
            </w:r>
          </w:p>
          <w:p w14:paraId="4ACE7100" w14:textId="77777777" w:rsidR="00CD3534" w:rsidRDefault="00CD3534" w:rsidP="00CD3534"/>
          <w:p w14:paraId="34B66A57" w14:textId="34E42206" w:rsidR="00CD3534" w:rsidRDefault="00CD3534" w:rsidP="00CD3534">
            <w:r>
              <w:t>School</w:t>
            </w:r>
          </w:p>
          <w:p w14:paraId="3FFB6C02" w14:textId="6EAD7E11" w:rsidR="00CD3534" w:rsidRDefault="00CD3534" w:rsidP="00CD3534">
            <w:pPr>
              <w:pStyle w:val="ListParagraph"/>
              <w:numPr>
                <w:ilvl w:val="0"/>
                <w:numId w:val="3"/>
              </w:numPr>
            </w:pPr>
            <w:r>
              <w:t xml:space="preserve">School </w:t>
            </w:r>
            <w:proofErr w:type="gramStart"/>
            <w:r>
              <w:t xml:space="preserve">subjects  </w:t>
            </w:r>
            <w:r w:rsidR="00616A10">
              <w:t>(</w:t>
            </w:r>
            <w:proofErr w:type="gramEnd"/>
            <w:r w:rsidR="00616A10">
              <w:t>9.1)</w:t>
            </w:r>
            <w:r>
              <w:t xml:space="preserve">     </w:t>
            </w:r>
            <w:r>
              <w:sym w:font="Symbol" w:char="F0B7"/>
            </w:r>
            <w:r>
              <w:t xml:space="preserve"> Opinions and justifications </w:t>
            </w:r>
            <w:r w:rsidR="00616A10">
              <w:t>(10.1)</w:t>
            </w:r>
            <w:r>
              <w:t xml:space="preserve">     </w:t>
            </w:r>
            <w:r>
              <w:sym w:font="Symbol" w:char="F0B7"/>
            </w:r>
            <w:r>
              <w:t xml:space="preserve"> School uniform</w:t>
            </w:r>
            <w:r w:rsidR="00616A10">
              <w:t xml:space="preserve"> (</w:t>
            </w:r>
            <w:r w:rsidR="00103378">
              <w:t>8.6)</w:t>
            </w:r>
          </w:p>
          <w:p w14:paraId="2B6B6138" w14:textId="504AFA34" w:rsidR="00CD3534" w:rsidRDefault="00CD3534" w:rsidP="00CD3534">
            <w:pPr>
              <w:pStyle w:val="ListParagraph"/>
              <w:numPr>
                <w:ilvl w:val="0"/>
                <w:numId w:val="3"/>
              </w:numPr>
            </w:pPr>
            <w:r>
              <w:t xml:space="preserve">Adjective endings </w:t>
            </w:r>
            <w:r w:rsidR="00103378">
              <w:t>(8.6)</w:t>
            </w:r>
            <w:r>
              <w:t xml:space="preserve">  </w:t>
            </w:r>
            <w:r>
              <w:sym w:font="Symbol" w:char="F0B7"/>
            </w:r>
            <w:r>
              <w:t xml:space="preserve"> Describing teachers </w:t>
            </w:r>
            <w:r w:rsidR="00755F07">
              <w:t>(</w:t>
            </w:r>
            <w:r w:rsidR="00D755C8">
              <w:t>9.1)</w:t>
            </w:r>
            <w:r>
              <w:t xml:space="preserve">                </w:t>
            </w:r>
            <w:r w:rsidR="00616A10">
              <w:t xml:space="preserve">     </w:t>
            </w:r>
            <w:r>
              <w:t xml:space="preserve">  </w:t>
            </w:r>
            <w:r>
              <w:sym w:font="Symbol" w:char="F0B7"/>
            </w:r>
            <w:r>
              <w:t xml:space="preserve"> school rules</w:t>
            </w:r>
            <w:r w:rsidR="00D755C8">
              <w:t xml:space="preserve"> (7.</w:t>
            </w:r>
            <w:r w:rsidR="0031758A">
              <w:t>5</w:t>
            </w:r>
            <w:r w:rsidR="00D755C8">
              <w:t>)</w:t>
            </w:r>
            <w:r>
              <w:t xml:space="preserve">                  </w:t>
            </w:r>
          </w:p>
          <w:p w14:paraId="7568F95D" w14:textId="0316966D" w:rsidR="00506A82" w:rsidRDefault="00CD3534" w:rsidP="00CD3534">
            <w:pPr>
              <w:pStyle w:val="ListParagraph"/>
              <w:numPr>
                <w:ilvl w:val="0"/>
                <w:numId w:val="3"/>
              </w:numPr>
            </w:pPr>
            <w:r>
              <w:t xml:space="preserve">Modal verbs </w:t>
            </w:r>
            <w:r w:rsidR="0031758A">
              <w:t>(</w:t>
            </w:r>
            <w:r w:rsidR="008C523C">
              <w:t>9.5)</w:t>
            </w:r>
            <w:r>
              <w:t xml:space="preserve">              </w:t>
            </w:r>
            <w:r>
              <w:sym w:font="Symbol" w:char="F0B7"/>
            </w:r>
            <w:r>
              <w:t xml:space="preserve"> Activities in school</w:t>
            </w:r>
            <w:r w:rsidR="008C523C">
              <w:t xml:space="preserve"> (9.1)</w:t>
            </w:r>
            <w:r>
              <w:t xml:space="preserve">    </w:t>
            </w:r>
          </w:p>
        </w:tc>
        <w:tc>
          <w:tcPr>
            <w:tcW w:w="3909" w:type="dxa"/>
            <w:vMerge/>
          </w:tcPr>
          <w:p w14:paraId="57336A88" w14:textId="77777777" w:rsidR="00987997" w:rsidRDefault="00987997" w:rsidP="00974CB9"/>
        </w:tc>
      </w:tr>
      <w:tr w:rsidR="00987997" w14:paraId="2B406DAD" w14:textId="77777777" w:rsidTr="00FE50BD">
        <w:trPr>
          <w:trHeight w:val="1748"/>
        </w:trPr>
        <w:tc>
          <w:tcPr>
            <w:tcW w:w="1129" w:type="dxa"/>
          </w:tcPr>
          <w:p w14:paraId="68DE1C4C" w14:textId="7AA57762" w:rsidR="00987997" w:rsidRDefault="00987997" w:rsidP="00974CB9">
            <w:r>
              <w:t>HT 3</w:t>
            </w:r>
          </w:p>
        </w:tc>
        <w:tc>
          <w:tcPr>
            <w:tcW w:w="8931" w:type="dxa"/>
          </w:tcPr>
          <w:p w14:paraId="699FC86F" w14:textId="77777777" w:rsidR="00987997" w:rsidRDefault="004323CF" w:rsidP="00974CB9">
            <w:r>
              <w:t>Lifestyle and Wellbeing</w:t>
            </w:r>
          </w:p>
          <w:p w14:paraId="3E9FD8D3" w14:textId="6CA49211" w:rsidR="00A856C4" w:rsidRDefault="000B370A" w:rsidP="000B370A">
            <w:pPr>
              <w:pStyle w:val="ListParagraph"/>
              <w:numPr>
                <w:ilvl w:val="0"/>
                <w:numId w:val="4"/>
              </w:numPr>
            </w:pPr>
            <w:r>
              <w:t xml:space="preserve">Sports with various </w:t>
            </w:r>
            <w:proofErr w:type="gramStart"/>
            <w:r>
              <w:t xml:space="preserve">verbs  </w:t>
            </w:r>
            <w:r w:rsidR="00605905">
              <w:t>(</w:t>
            </w:r>
            <w:proofErr w:type="gramEnd"/>
            <w:r w:rsidR="00605905">
              <w:t>9.4)</w:t>
            </w:r>
            <w:r>
              <w:t xml:space="preserve">     </w:t>
            </w:r>
            <w:r w:rsidR="00CC5FE9">
              <w:t xml:space="preserve"> </w:t>
            </w:r>
            <w:r>
              <w:t xml:space="preserve">     </w:t>
            </w:r>
            <w:r w:rsidR="00215B13">
              <w:t xml:space="preserve">       </w:t>
            </w:r>
            <w:r>
              <w:t xml:space="preserve"> </w:t>
            </w:r>
            <w:r>
              <w:sym w:font="Symbol" w:char="F0B7"/>
            </w:r>
            <w:r>
              <w:t xml:space="preserve"> Sports with three different tenses</w:t>
            </w:r>
            <w:r w:rsidR="00605905">
              <w:t xml:space="preserve"> (9.4)</w:t>
            </w:r>
          </w:p>
          <w:p w14:paraId="3BB79F82" w14:textId="2D4B21D6" w:rsidR="000B370A" w:rsidRDefault="000B370A" w:rsidP="000B370A">
            <w:pPr>
              <w:pStyle w:val="ListParagraph"/>
              <w:numPr>
                <w:ilvl w:val="0"/>
                <w:numId w:val="4"/>
              </w:numPr>
            </w:pPr>
            <w:r>
              <w:t xml:space="preserve">Talking about healthy lifestyles </w:t>
            </w:r>
            <w:r w:rsidR="00605905">
              <w:t>(8.3)</w:t>
            </w:r>
            <w:r>
              <w:t xml:space="preserve"> </w:t>
            </w:r>
            <w:r w:rsidR="00605905">
              <w:t xml:space="preserve">        </w:t>
            </w:r>
            <w:r>
              <w:sym w:font="Symbol" w:char="F0B7"/>
            </w:r>
            <w:r>
              <w:t xml:space="preserve"> using um…</w:t>
            </w:r>
            <w:proofErr w:type="spellStart"/>
            <w:r>
              <w:t>zu</w:t>
            </w:r>
            <w:proofErr w:type="spellEnd"/>
            <w:r>
              <w:t>…</w:t>
            </w:r>
          </w:p>
          <w:p w14:paraId="31C8973D" w14:textId="57EC91FF" w:rsidR="000B370A" w:rsidRDefault="00CC5FE9" w:rsidP="000B370A">
            <w:pPr>
              <w:pStyle w:val="ListParagraph"/>
              <w:numPr>
                <w:ilvl w:val="0"/>
                <w:numId w:val="4"/>
              </w:numPr>
            </w:pPr>
            <w:r>
              <w:t xml:space="preserve">Food and reasons for eating certain </w:t>
            </w:r>
            <w:proofErr w:type="gramStart"/>
            <w:r>
              <w:t>foods</w:t>
            </w:r>
            <w:r w:rsidR="006C0A22">
              <w:t xml:space="preserve">  </w:t>
            </w:r>
            <w:r w:rsidR="00215B13">
              <w:t>(</w:t>
            </w:r>
            <w:proofErr w:type="gramEnd"/>
            <w:r w:rsidR="00215B13">
              <w:t>8.3)</w:t>
            </w:r>
            <w:r w:rsidR="006C0A22">
              <w:t xml:space="preserve">         </w:t>
            </w:r>
            <w:r w:rsidR="006C0A22">
              <w:sym w:font="Symbol" w:char="F0B7"/>
            </w:r>
            <w:r w:rsidR="006C0A22">
              <w:t xml:space="preserve"> Good and bad habits</w:t>
            </w:r>
            <w:r w:rsidR="00215B13">
              <w:t xml:space="preserve"> (8.3)</w:t>
            </w:r>
          </w:p>
          <w:p w14:paraId="08A7DC6F" w14:textId="3E8C4A94" w:rsidR="00D73FD0" w:rsidRDefault="006C0A22" w:rsidP="00D73FD0">
            <w:pPr>
              <w:pStyle w:val="ListParagraph"/>
              <w:numPr>
                <w:ilvl w:val="0"/>
                <w:numId w:val="4"/>
              </w:numPr>
            </w:pPr>
            <w:r>
              <w:t xml:space="preserve">Accidents and illnesses </w:t>
            </w:r>
            <w:r w:rsidR="00215B13">
              <w:t>(8.3)</w:t>
            </w:r>
            <w:r>
              <w:t xml:space="preserve">                  </w:t>
            </w:r>
            <w:r>
              <w:sym w:font="Symbol" w:char="F0B7"/>
            </w:r>
            <w:r>
              <w:t xml:space="preserve"> </w:t>
            </w:r>
            <w:proofErr w:type="spellStart"/>
            <w:r>
              <w:t>bodyparts</w:t>
            </w:r>
            <w:proofErr w:type="spellEnd"/>
            <w:r w:rsidR="00215B13">
              <w:t xml:space="preserve"> (8.3)</w:t>
            </w:r>
            <w:r>
              <w:t xml:space="preserve">                 </w:t>
            </w:r>
            <w:r>
              <w:sym w:font="Symbol" w:char="F0B7"/>
            </w:r>
            <w:r>
              <w:t xml:space="preserve"> Wellbeing</w:t>
            </w:r>
            <w:r w:rsidR="00215B13">
              <w:t xml:space="preserve"> (8.3)</w:t>
            </w:r>
          </w:p>
          <w:p w14:paraId="2BF07570" w14:textId="0D11C39B" w:rsidR="00D73FD0" w:rsidRDefault="00D73FD0" w:rsidP="00D73FD0">
            <w:pPr>
              <w:pStyle w:val="ListParagraph"/>
              <w:numPr>
                <w:ilvl w:val="0"/>
                <w:numId w:val="4"/>
              </w:numPr>
            </w:pPr>
            <w:r>
              <w:t>Talking about what is important to you</w:t>
            </w:r>
          </w:p>
        </w:tc>
        <w:tc>
          <w:tcPr>
            <w:tcW w:w="3909" w:type="dxa"/>
            <w:vMerge/>
          </w:tcPr>
          <w:p w14:paraId="42D61DC2" w14:textId="77777777" w:rsidR="00987997" w:rsidRDefault="00987997" w:rsidP="00974CB9"/>
        </w:tc>
      </w:tr>
      <w:tr w:rsidR="00987997" w14:paraId="25B1DD31" w14:textId="77777777" w:rsidTr="00FE50BD">
        <w:trPr>
          <w:trHeight w:val="1179"/>
        </w:trPr>
        <w:tc>
          <w:tcPr>
            <w:tcW w:w="1129" w:type="dxa"/>
          </w:tcPr>
          <w:p w14:paraId="61BC434A" w14:textId="38E1EA94" w:rsidR="00987997" w:rsidRDefault="00987997" w:rsidP="00974CB9">
            <w:r>
              <w:lastRenderedPageBreak/>
              <w:t>HT 4</w:t>
            </w:r>
          </w:p>
        </w:tc>
        <w:tc>
          <w:tcPr>
            <w:tcW w:w="8931" w:type="dxa"/>
          </w:tcPr>
          <w:p w14:paraId="5261A023" w14:textId="77777777" w:rsidR="00506A82" w:rsidRDefault="00506A82" w:rsidP="00506A82">
            <w:r>
              <w:t>Neighbourhood, town and my region</w:t>
            </w:r>
          </w:p>
          <w:p w14:paraId="06494884" w14:textId="535DD19E" w:rsidR="00506A82" w:rsidRDefault="00506A82" w:rsidP="00506A82">
            <w:pPr>
              <w:pStyle w:val="ListParagraph"/>
              <w:numPr>
                <w:ilvl w:val="0"/>
                <w:numId w:val="6"/>
              </w:numPr>
            </w:pPr>
            <w:r>
              <w:t xml:space="preserve">Describing where you live </w:t>
            </w:r>
            <w:r w:rsidR="002E251C">
              <w:t>(8.5)</w:t>
            </w:r>
            <w:r>
              <w:t xml:space="preserve">                       </w:t>
            </w:r>
            <w:r>
              <w:sym w:font="Symbol" w:char="F0B7"/>
            </w:r>
            <w:r>
              <w:t xml:space="preserve">  Types of house</w:t>
            </w:r>
            <w:proofErr w:type="gramStart"/>
            <w:r>
              <w:t xml:space="preserve">   </w:t>
            </w:r>
            <w:r w:rsidR="002E251C">
              <w:t>(</w:t>
            </w:r>
            <w:proofErr w:type="gramEnd"/>
            <w:r w:rsidR="002E251C">
              <w:t>8.5)</w:t>
            </w:r>
            <w:r>
              <w:t xml:space="preserve">               </w:t>
            </w:r>
          </w:p>
          <w:p w14:paraId="446FB5B6" w14:textId="4CFB3920" w:rsidR="00506A82" w:rsidRDefault="00506A82" w:rsidP="00506A82">
            <w:pPr>
              <w:pStyle w:val="ListParagraph"/>
              <w:numPr>
                <w:ilvl w:val="0"/>
                <w:numId w:val="6"/>
              </w:numPr>
            </w:pPr>
            <w:r>
              <w:t xml:space="preserve">Rooms in a house </w:t>
            </w:r>
            <w:r w:rsidR="002E251C">
              <w:t>(8.5)</w:t>
            </w:r>
            <w:r>
              <w:t xml:space="preserve">                                       </w:t>
            </w:r>
            <w:r>
              <w:sym w:font="Symbol" w:char="F0B7"/>
            </w:r>
            <w:r>
              <w:t xml:space="preserve"> activities in house</w:t>
            </w:r>
            <w:r w:rsidR="002E251C">
              <w:t xml:space="preserve"> (8.5)</w:t>
            </w:r>
          </w:p>
          <w:p w14:paraId="2F8F3206" w14:textId="326FE1A9" w:rsidR="00506A82" w:rsidRDefault="00506A82" w:rsidP="00506A82">
            <w:pPr>
              <w:pStyle w:val="ListParagraph"/>
              <w:numPr>
                <w:ilvl w:val="0"/>
                <w:numId w:val="6"/>
              </w:numPr>
            </w:pPr>
            <w:r>
              <w:t xml:space="preserve">Dative case and prepositions </w:t>
            </w:r>
            <w:r w:rsidR="002E251C">
              <w:t xml:space="preserve">(8.5).  </w:t>
            </w:r>
            <w:r>
              <w:t xml:space="preserve">            </w:t>
            </w:r>
            <w:r>
              <w:sym w:font="Symbol" w:char="F0B7"/>
            </w:r>
            <w:r>
              <w:t xml:space="preserve">  Transport</w:t>
            </w:r>
            <w:r w:rsidR="00A92478">
              <w:t xml:space="preserve"> (</w:t>
            </w:r>
            <w:r w:rsidR="00D945D1">
              <w:t>9.6</w:t>
            </w:r>
            <w:r w:rsidR="00A92478">
              <w:t>)</w:t>
            </w:r>
          </w:p>
          <w:p w14:paraId="0E6E45A1" w14:textId="2D42BC3D" w:rsidR="00DD3AB1" w:rsidRDefault="00506A82" w:rsidP="00506A82">
            <w:pPr>
              <w:pStyle w:val="ListParagraph"/>
              <w:numPr>
                <w:ilvl w:val="0"/>
                <w:numId w:val="6"/>
              </w:numPr>
            </w:pPr>
            <w:proofErr w:type="gramStart"/>
            <w:r>
              <w:t xml:space="preserve">Weather  </w:t>
            </w:r>
            <w:r w:rsidR="00D945D1">
              <w:t>(</w:t>
            </w:r>
            <w:proofErr w:type="gramEnd"/>
            <w:r w:rsidR="00D945D1">
              <w:t>9.6)</w:t>
            </w:r>
            <w:r>
              <w:t xml:space="preserve">                                                          </w:t>
            </w:r>
            <w:r>
              <w:sym w:font="Symbol" w:char="F0B7"/>
            </w:r>
            <w:r>
              <w:t xml:space="preserve">  Discussing shopping habits</w:t>
            </w:r>
            <w:r w:rsidR="006C04D9">
              <w:t xml:space="preserve">   </w:t>
            </w:r>
          </w:p>
        </w:tc>
        <w:tc>
          <w:tcPr>
            <w:tcW w:w="3909" w:type="dxa"/>
            <w:vMerge/>
          </w:tcPr>
          <w:p w14:paraId="3771D980" w14:textId="77777777" w:rsidR="00987997" w:rsidRDefault="00987997" w:rsidP="00974CB9"/>
        </w:tc>
      </w:tr>
      <w:tr w:rsidR="00987997" w14:paraId="67B654FC" w14:textId="77777777" w:rsidTr="00FE50BD">
        <w:trPr>
          <w:trHeight w:val="1335"/>
        </w:trPr>
        <w:tc>
          <w:tcPr>
            <w:tcW w:w="1129" w:type="dxa"/>
          </w:tcPr>
          <w:p w14:paraId="337F6489" w14:textId="4DF112E5" w:rsidR="00987997" w:rsidRDefault="00987997" w:rsidP="00974CB9">
            <w:r>
              <w:t>HT 5</w:t>
            </w:r>
          </w:p>
        </w:tc>
        <w:tc>
          <w:tcPr>
            <w:tcW w:w="8931" w:type="dxa"/>
          </w:tcPr>
          <w:p w14:paraId="7D5E1CAD" w14:textId="69E58D10" w:rsidR="00506A82" w:rsidRDefault="00A01198" w:rsidP="00506A82">
            <w:r>
              <w:t>Work</w:t>
            </w:r>
          </w:p>
          <w:p w14:paraId="28BC744A" w14:textId="29BED3D5" w:rsidR="005D1079" w:rsidRDefault="005D1079" w:rsidP="005D1079">
            <w:pPr>
              <w:pStyle w:val="ListParagraph"/>
              <w:numPr>
                <w:ilvl w:val="0"/>
                <w:numId w:val="5"/>
              </w:numPr>
            </w:pPr>
            <w:r>
              <w:t>Jobs – jobs and location</w:t>
            </w:r>
            <w:r w:rsidR="00FE50BD">
              <w:t xml:space="preserve"> (9.1)</w:t>
            </w:r>
            <w:r>
              <w:t xml:space="preserve">       </w:t>
            </w:r>
            <w:r>
              <w:sym w:font="Symbol" w:char="F0B7"/>
            </w:r>
            <w:r>
              <w:t xml:space="preserve"> reasons for wanting a job, chores, </w:t>
            </w:r>
            <w:r w:rsidR="00FE50BD">
              <w:t xml:space="preserve">(9.1)       </w:t>
            </w:r>
          </w:p>
          <w:p w14:paraId="60C60A28" w14:textId="5949E4A6" w:rsidR="005D1079" w:rsidRDefault="005D1079" w:rsidP="005D1079">
            <w:pPr>
              <w:pStyle w:val="ListParagraph"/>
              <w:numPr>
                <w:ilvl w:val="0"/>
                <w:numId w:val="5"/>
              </w:numPr>
            </w:pPr>
            <w:r>
              <w:t xml:space="preserve">modal verbs, </w:t>
            </w:r>
            <w:r w:rsidR="00FE50BD">
              <w:t xml:space="preserve">(9.1)       </w:t>
            </w:r>
            <w:r>
              <w:t xml:space="preserve">         </w:t>
            </w:r>
            <w:r w:rsidR="00957769">
              <w:t xml:space="preserve">           </w:t>
            </w:r>
            <w:r w:rsidR="006B2666">
              <w:t xml:space="preserve">   </w:t>
            </w:r>
            <w:r>
              <w:sym w:font="Symbol" w:char="F0B7"/>
            </w:r>
            <w:r>
              <w:t xml:space="preserve"> traits required for a job</w:t>
            </w:r>
            <w:r w:rsidR="00923A16">
              <w:t xml:space="preserve">, </w:t>
            </w:r>
            <w:r>
              <w:t>also personality trait</w:t>
            </w:r>
            <w:r w:rsidR="00FE50BD">
              <w:t xml:space="preserve"> (10.1)       </w:t>
            </w:r>
          </w:p>
          <w:p w14:paraId="3940BD67" w14:textId="5E7C9721" w:rsidR="00F075BA" w:rsidRDefault="005D1079" w:rsidP="005D1079">
            <w:pPr>
              <w:pStyle w:val="ListParagraph"/>
              <w:numPr>
                <w:ilvl w:val="0"/>
                <w:numId w:val="5"/>
              </w:numPr>
            </w:pPr>
            <w:r>
              <w:t>um…</w:t>
            </w:r>
            <w:proofErr w:type="spellStart"/>
            <w:r>
              <w:t>zu</w:t>
            </w:r>
            <w:proofErr w:type="spellEnd"/>
            <w:r>
              <w:t xml:space="preserve">…               </w:t>
            </w:r>
            <w:r w:rsidR="00957769">
              <w:t xml:space="preserve">          </w:t>
            </w:r>
            <w:r w:rsidR="006B2666">
              <w:t xml:space="preserve">    </w:t>
            </w:r>
            <w:r w:rsidR="00FE50BD">
              <w:t xml:space="preserve">           </w:t>
            </w:r>
            <w:r w:rsidR="006B2666">
              <w:t xml:space="preserve">      </w:t>
            </w:r>
            <w:r w:rsidR="00957769">
              <w:t xml:space="preserve"> </w:t>
            </w:r>
          </w:p>
        </w:tc>
        <w:tc>
          <w:tcPr>
            <w:tcW w:w="3909" w:type="dxa"/>
            <w:vMerge/>
          </w:tcPr>
          <w:p w14:paraId="03AEE5E6" w14:textId="77777777" w:rsidR="00987997" w:rsidRDefault="00987997" w:rsidP="00974CB9"/>
        </w:tc>
      </w:tr>
      <w:tr w:rsidR="00987997" w14:paraId="012D948C" w14:textId="77777777" w:rsidTr="00FE50BD">
        <w:trPr>
          <w:trHeight w:val="1077"/>
        </w:trPr>
        <w:tc>
          <w:tcPr>
            <w:tcW w:w="1129" w:type="dxa"/>
          </w:tcPr>
          <w:p w14:paraId="58E73CBC" w14:textId="346EC0F2" w:rsidR="00987997" w:rsidRDefault="00987997" w:rsidP="00974CB9">
            <w:r>
              <w:t>HT 6</w:t>
            </w:r>
          </w:p>
        </w:tc>
        <w:tc>
          <w:tcPr>
            <w:tcW w:w="8931" w:type="dxa"/>
          </w:tcPr>
          <w:p w14:paraId="5600F36C" w14:textId="77777777" w:rsidR="00987997" w:rsidRDefault="004323CF" w:rsidP="00974CB9">
            <w:r>
              <w:t>Travel and Tourism</w:t>
            </w:r>
          </w:p>
          <w:p w14:paraId="2E6A3D8C" w14:textId="6175C000" w:rsidR="00F075BA" w:rsidRDefault="00EA18BF" w:rsidP="00F075BA">
            <w:pPr>
              <w:pStyle w:val="ListParagraph"/>
              <w:numPr>
                <w:ilvl w:val="0"/>
                <w:numId w:val="7"/>
              </w:numPr>
            </w:pPr>
            <w:r>
              <w:t xml:space="preserve">Holiday </w:t>
            </w:r>
            <w:proofErr w:type="gramStart"/>
            <w:r>
              <w:t xml:space="preserve">destinations  </w:t>
            </w:r>
            <w:r w:rsidR="00BF6E3C">
              <w:t>(</w:t>
            </w:r>
            <w:proofErr w:type="gramEnd"/>
            <w:r w:rsidR="00C70305">
              <w:t>8.1)</w:t>
            </w:r>
            <w:r>
              <w:t xml:space="preserve">                                 </w:t>
            </w:r>
            <w:r>
              <w:sym w:font="Symbol" w:char="F0B7"/>
            </w:r>
            <w:r>
              <w:t xml:space="preserve">  holiday accommodation</w:t>
            </w:r>
            <w:r w:rsidR="00C70305">
              <w:t xml:space="preserve"> (</w:t>
            </w:r>
            <w:r w:rsidR="00255EC0">
              <w:t>9.6)</w:t>
            </w:r>
          </w:p>
          <w:p w14:paraId="54B9334F" w14:textId="03CA891A" w:rsidR="00EA18BF" w:rsidRDefault="00EA18BF" w:rsidP="00F075BA">
            <w:pPr>
              <w:pStyle w:val="ListParagraph"/>
              <w:numPr>
                <w:ilvl w:val="0"/>
                <w:numId w:val="7"/>
              </w:numPr>
            </w:pPr>
            <w:r>
              <w:t xml:space="preserve">Holiday problems                                         </w:t>
            </w:r>
            <w:r>
              <w:sym w:font="Symbol" w:char="F0B7"/>
            </w:r>
            <w:r>
              <w:t xml:space="preserve">  holiday activities</w:t>
            </w:r>
            <w:r w:rsidR="00255EC0">
              <w:t xml:space="preserve"> (9.6, 8.1)</w:t>
            </w:r>
          </w:p>
          <w:p w14:paraId="3A11D56F" w14:textId="56E9F7EB" w:rsidR="00EA18BF" w:rsidRDefault="00EA18BF" w:rsidP="00F075BA">
            <w:pPr>
              <w:pStyle w:val="ListParagraph"/>
              <w:numPr>
                <w:ilvl w:val="0"/>
                <w:numId w:val="7"/>
              </w:numPr>
            </w:pPr>
            <w:r>
              <w:t>Holiday past</w:t>
            </w:r>
            <w:r w:rsidR="001A03A4">
              <w:t>,</w:t>
            </w:r>
            <w:r>
              <w:t xml:space="preserve"> present</w:t>
            </w:r>
            <w:r w:rsidR="001A03A4">
              <w:t>,</w:t>
            </w:r>
            <w:r>
              <w:t xml:space="preserve"> and future </w:t>
            </w:r>
            <w:r w:rsidR="00255EC0">
              <w:t>(9.6, 8.1)</w:t>
            </w:r>
            <w:r w:rsidR="00762228">
              <w:t xml:space="preserve">        </w:t>
            </w:r>
            <w:r w:rsidR="00762228">
              <w:sym w:font="Symbol" w:char="F0B7"/>
            </w:r>
            <w:r w:rsidR="00762228">
              <w:t xml:space="preserve">   </w:t>
            </w:r>
            <w:r w:rsidR="00DF14D1">
              <w:t>weather</w:t>
            </w:r>
            <w:r w:rsidR="00255EC0">
              <w:t xml:space="preserve"> (9.6)</w:t>
            </w:r>
          </w:p>
        </w:tc>
        <w:tc>
          <w:tcPr>
            <w:tcW w:w="3909" w:type="dxa"/>
            <w:vMerge/>
          </w:tcPr>
          <w:p w14:paraId="5935D4B2" w14:textId="77777777" w:rsidR="00987997" w:rsidRDefault="00987997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B10F1C" w14:textId="77777777" w:rsidR="005A1367" w:rsidRDefault="005A1367" w:rsidP="00974CB9">
      <w:pPr>
        <w:spacing w:after="0" w:line="240" w:lineRule="auto"/>
      </w:pPr>
      <w:r>
        <w:separator/>
      </w:r>
    </w:p>
  </w:endnote>
  <w:endnote w:type="continuationSeparator" w:id="0">
    <w:p w14:paraId="02D048CD" w14:textId="77777777" w:rsidR="005A1367" w:rsidRDefault="005A1367" w:rsidP="00974CB9">
      <w:pPr>
        <w:spacing w:after="0" w:line="240" w:lineRule="auto"/>
      </w:pPr>
      <w:r>
        <w:continuationSeparator/>
      </w:r>
    </w:p>
  </w:endnote>
  <w:endnote w:type="continuationNotice" w:id="1">
    <w:p w14:paraId="20C5A938" w14:textId="77777777" w:rsidR="005A1367" w:rsidRDefault="005A13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D58888" w14:textId="77777777" w:rsidR="005A1367" w:rsidRDefault="005A1367" w:rsidP="00974CB9">
      <w:pPr>
        <w:spacing w:after="0" w:line="240" w:lineRule="auto"/>
      </w:pPr>
      <w:r>
        <w:separator/>
      </w:r>
    </w:p>
  </w:footnote>
  <w:footnote w:type="continuationSeparator" w:id="0">
    <w:p w14:paraId="4A344DFE" w14:textId="77777777" w:rsidR="005A1367" w:rsidRDefault="005A1367" w:rsidP="00974CB9">
      <w:pPr>
        <w:spacing w:after="0" w:line="240" w:lineRule="auto"/>
      </w:pPr>
      <w:r>
        <w:continuationSeparator/>
      </w:r>
    </w:p>
  </w:footnote>
  <w:footnote w:type="continuationNotice" w:id="1">
    <w:p w14:paraId="5DFC23CB" w14:textId="77777777" w:rsidR="005A1367" w:rsidRDefault="005A13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10F919D6" w:rsidR="007D4C7D" w:rsidRDefault="007D4C7D" w:rsidP="007D4C7D">
    <w:pPr>
      <w:pStyle w:val="Heading1"/>
      <w:jc w:val="center"/>
    </w:pPr>
    <w:r>
      <w:t xml:space="preserve">YEAR </w:t>
    </w:r>
    <w:r w:rsidR="005103DF">
      <w:t>10</w:t>
    </w:r>
    <w:r w:rsidR="009B2EC9">
      <w:t xml:space="preserve"> </w:t>
    </w:r>
    <w:r w:rsidR="00956C48">
      <w:t>GERMAN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05C97"/>
    <w:multiLevelType w:val="hybridMultilevel"/>
    <w:tmpl w:val="A33A9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26D41"/>
    <w:multiLevelType w:val="hybridMultilevel"/>
    <w:tmpl w:val="63C64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31308"/>
    <w:multiLevelType w:val="hybridMultilevel"/>
    <w:tmpl w:val="BEDCA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E5440C"/>
    <w:multiLevelType w:val="hybridMultilevel"/>
    <w:tmpl w:val="60C49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25BB9"/>
    <w:multiLevelType w:val="hybridMultilevel"/>
    <w:tmpl w:val="01206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F5D13"/>
    <w:multiLevelType w:val="hybridMultilevel"/>
    <w:tmpl w:val="D71A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0F1CE0"/>
    <w:multiLevelType w:val="hybridMultilevel"/>
    <w:tmpl w:val="C3A07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7D3321"/>
    <w:multiLevelType w:val="hybridMultilevel"/>
    <w:tmpl w:val="698455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E4030C"/>
    <w:multiLevelType w:val="hybridMultilevel"/>
    <w:tmpl w:val="07CC8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787949">
    <w:abstractNumId w:val="7"/>
  </w:num>
  <w:num w:numId="2" w16cid:durableId="1232544177">
    <w:abstractNumId w:val="6"/>
  </w:num>
  <w:num w:numId="3" w16cid:durableId="376663004">
    <w:abstractNumId w:val="5"/>
  </w:num>
  <w:num w:numId="4" w16cid:durableId="24791654">
    <w:abstractNumId w:val="8"/>
  </w:num>
  <w:num w:numId="5" w16cid:durableId="920286412">
    <w:abstractNumId w:val="1"/>
  </w:num>
  <w:num w:numId="6" w16cid:durableId="1801652774">
    <w:abstractNumId w:val="0"/>
  </w:num>
  <w:num w:numId="7" w16cid:durableId="1249657603">
    <w:abstractNumId w:val="2"/>
  </w:num>
  <w:num w:numId="8" w16cid:durableId="371417845">
    <w:abstractNumId w:val="4"/>
  </w:num>
  <w:num w:numId="9" w16cid:durableId="1995642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130CE"/>
    <w:rsid w:val="00014332"/>
    <w:rsid w:val="00026CF4"/>
    <w:rsid w:val="0004550D"/>
    <w:rsid w:val="00077487"/>
    <w:rsid w:val="0008267B"/>
    <w:rsid w:val="000B370A"/>
    <w:rsid w:val="000D7DEC"/>
    <w:rsid w:val="00103378"/>
    <w:rsid w:val="001343C1"/>
    <w:rsid w:val="00154842"/>
    <w:rsid w:val="00193B97"/>
    <w:rsid w:val="001A03A4"/>
    <w:rsid w:val="001C0D02"/>
    <w:rsid w:val="001C72EE"/>
    <w:rsid w:val="001F2677"/>
    <w:rsid w:val="001F56F8"/>
    <w:rsid w:val="00215B13"/>
    <w:rsid w:val="00220DAC"/>
    <w:rsid w:val="00255EC0"/>
    <w:rsid w:val="00292084"/>
    <w:rsid w:val="002E241A"/>
    <w:rsid w:val="002E251C"/>
    <w:rsid w:val="0031758A"/>
    <w:rsid w:val="00361E08"/>
    <w:rsid w:val="003B287B"/>
    <w:rsid w:val="003F793D"/>
    <w:rsid w:val="004323CF"/>
    <w:rsid w:val="00483BCA"/>
    <w:rsid w:val="004A0C02"/>
    <w:rsid w:val="00506A82"/>
    <w:rsid w:val="005103DF"/>
    <w:rsid w:val="00527908"/>
    <w:rsid w:val="00561689"/>
    <w:rsid w:val="00564CB8"/>
    <w:rsid w:val="005A1367"/>
    <w:rsid w:val="005B1ACB"/>
    <w:rsid w:val="005D1079"/>
    <w:rsid w:val="00605905"/>
    <w:rsid w:val="00616A10"/>
    <w:rsid w:val="00630611"/>
    <w:rsid w:val="00654547"/>
    <w:rsid w:val="00656556"/>
    <w:rsid w:val="006622E5"/>
    <w:rsid w:val="006B2666"/>
    <w:rsid w:val="006C04D9"/>
    <w:rsid w:val="006C0A22"/>
    <w:rsid w:val="006C706F"/>
    <w:rsid w:val="006E3351"/>
    <w:rsid w:val="00704082"/>
    <w:rsid w:val="007211CF"/>
    <w:rsid w:val="00743BBB"/>
    <w:rsid w:val="00755F07"/>
    <w:rsid w:val="00762228"/>
    <w:rsid w:val="00776125"/>
    <w:rsid w:val="00782C6C"/>
    <w:rsid w:val="00793425"/>
    <w:rsid w:val="007940AE"/>
    <w:rsid w:val="007D4C7D"/>
    <w:rsid w:val="00811469"/>
    <w:rsid w:val="00821C0D"/>
    <w:rsid w:val="0083373A"/>
    <w:rsid w:val="0085046D"/>
    <w:rsid w:val="00866D3A"/>
    <w:rsid w:val="00870D07"/>
    <w:rsid w:val="008C2DF1"/>
    <w:rsid w:val="008C523C"/>
    <w:rsid w:val="00923A16"/>
    <w:rsid w:val="00956C48"/>
    <w:rsid w:val="00957769"/>
    <w:rsid w:val="00974CB9"/>
    <w:rsid w:val="00987997"/>
    <w:rsid w:val="009919D0"/>
    <w:rsid w:val="00996BCA"/>
    <w:rsid w:val="009B2EC9"/>
    <w:rsid w:val="00A01198"/>
    <w:rsid w:val="00A14654"/>
    <w:rsid w:val="00A35F6C"/>
    <w:rsid w:val="00A856C4"/>
    <w:rsid w:val="00A90944"/>
    <w:rsid w:val="00A92478"/>
    <w:rsid w:val="00AA34D1"/>
    <w:rsid w:val="00B20057"/>
    <w:rsid w:val="00B405FF"/>
    <w:rsid w:val="00B43FE0"/>
    <w:rsid w:val="00BB5414"/>
    <w:rsid w:val="00BF6E3C"/>
    <w:rsid w:val="00C0197D"/>
    <w:rsid w:val="00C33F81"/>
    <w:rsid w:val="00C40DE5"/>
    <w:rsid w:val="00C41D66"/>
    <w:rsid w:val="00C513CE"/>
    <w:rsid w:val="00C70305"/>
    <w:rsid w:val="00C726FF"/>
    <w:rsid w:val="00C80425"/>
    <w:rsid w:val="00CB253F"/>
    <w:rsid w:val="00CB49E8"/>
    <w:rsid w:val="00CC5FE9"/>
    <w:rsid w:val="00CC684E"/>
    <w:rsid w:val="00CD3534"/>
    <w:rsid w:val="00CF4811"/>
    <w:rsid w:val="00D73FD0"/>
    <w:rsid w:val="00D755C8"/>
    <w:rsid w:val="00D945D1"/>
    <w:rsid w:val="00D967EC"/>
    <w:rsid w:val="00DA21D9"/>
    <w:rsid w:val="00DC3C5B"/>
    <w:rsid w:val="00DD3AB1"/>
    <w:rsid w:val="00DF14D1"/>
    <w:rsid w:val="00E54370"/>
    <w:rsid w:val="00E61318"/>
    <w:rsid w:val="00EA18BF"/>
    <w:rsid w:val="00EA5B34"/>
    <w:rsid w:val="00EB0F56"/>
    <w:rsid w:val="00EB283F"/>
    <w:rsid w:val="00EB76E3"/>
    <w:rsid w:val="00F075BA"/>
    <w:rsid w:val="00F15DA0"/>
    <w:rsid w:val="00F25E3D"/>
    <w:rsid w:val="00F548A5"/>
    <w:rsid w:val="00F67C61"/>
    <w:rsid w:val="00F94464"/>
    <w:rsid w:val="00FD2356"/>
    <w:rsid w:val="00FD4DAF"/>
    <w:rsid w:val="00FE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F0CFC595-3904-45DB-8354-E321E83C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1F649E-6470-4B7D-8B33-F007628557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50C034-5282-486B-AAF3-C444CEB549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2145</Characters>
  <Application>Microsoft Office Word</Application>
  <DocSecurity>4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2024-07-11T07:57:00Z</cp:lastPrinted>
  <dcterms:created xsi:type="dcterms:W3CDTF">2024-07-11T07:57:00Z</dcterms:created>
  <dcterms:modified xsi:type="dcterms:W3CDTF">2024-07-11T07:57:00Z</dcterms:modified>
</cp:coreProperties>
</file>