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1135"/>
        <w:gridCol w:w="9497"/>
        <w:gridCol w:w="4030"/>
      </w:tblGrid>
      <w:tr w:rsidR="00A90944" w:rsidRPr="00A90944" w14:paraId="231FE15A" w14:textId="77777777" w:rsidTr="00BA2FF0">
        <w:tc>
          <w:tcPr>
            <w:tcW w:w="1135" w:type="dxa"/>
          </w:tcPr>
          <w:p w14:paraId="7FB7A747" w14:textId="7CBE5F81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9415B5">
              <w:rPr>
                <w:b/>
                <w:bCs/>
              </w:rPr>
              <w:t>7</w:t>
            </w:r>
          </w:p>
        </w:tc>
        <w:tc>
          <w:tcPr>
            <w:tcW w:w="9497" w:type="dxa"/>
          </w:tcPr>
          <w:p w14:paraId="439955A0" w14:textId="343A8AE6" w:rsidR="00A90944" w:rsidRPr="00A90944" w:rsidRDefault="00B02D67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Spanish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6E5BFE" w14:paraId="45557E45" w14:textId="77777777" w:rsidTr="00BA2FF0">
        <w:tc>
          <w:tcPr>
            <w:tcW w:w="1135" w:type="dxa"/>
          </w:tcPr>
          <w:p w14:paraId="71E9BD2C" w14:textId="77777777" w:rsidR="006E5BFE" w:rsidRDefault="006E5BFE" w:rsidP="00974CB9">
            <w:r>
              <w:t>HT 1</w:t>
            </w:r>
          </w:p>
          <w:p w14:paraId="1914ED79" w14:textId="1E94BD8C" w:rsidR="006E5BFE" w:rsidRDefault="006E5BFE" w:rsidP="00974CB9"/>
        </w:tc>
        <w:tc>
          <w:tcPr>
            <w:tcW w:w="9497" w:type="dxa"/>
            <w:vMerge w:val="restart"/>
          </w:tcPr>
          <w:p w14:paraId="706A599E" w14:textId="77777777" w:rsidR="006E5BFE" w:rsidRDefault="006E5BFE" w:rsidP="00820FD1">
            <w:r>
              <w:t>Carousel (5 weeks of each language before choosing their preferred language in December)</w:t>
            </w:r>
          </w:p>
          <w:p w14:paraId="7E6A49F1" w14:textId="6EF2B72E" w:rsidR="006E5BFE" w:rsidRDefault="006E5BFE" w:rsidP="00820FD1">
            <w:pPr>
              <w:pStyle w:val="ListParagraph"/>
              <w:numPr>
                <w:ilvl w:val="0"/>
                <w:numId w:val="2"/>
              </w:numPr>
            </w:pPr>
            <w:r>
              <w:t>Introductions to Spanish phonics</w:t>
            </w:r>
          </w:p>
          <w:p w14:paraId="165848D3" w14:textId="353C1770" w:rsidR="006E5BFE" w:rsidRDefault="006E5BFE" w:rsidP="00820FD1">
            <w:pPr>
              <w:pStyle w:val="ListParagraph"/>
              <w:numPr>
                <w:ilvl w:val="0"/>
                <w:numId w:val="2"/>
              </w:numPr>
            </w:pPr>
            <w:r>
              <w:t>Basic greeting and introducing yourself</w:t>
            </w:r>
          </w:p>
          <w:p w14:paraId="2D7031D6" w14:textId="4886942F" w:rsidR="006E5BFE" w:rsidRDefault="006E5BFE" w:rsidP="00820FD1">
            <w:pPr>
              <w:pStyle w:val="ListParagraph"/>
              <w:numPr>
                <w:ilvl w:val="0"/>
                <w:numId w:val="2"/>
              </w:numPr>
            </w:pPr>
            <w:r>
              <w:t>Numbers</w:t>
            </w:r>
          </w:p>
          <w:p w14:paraId="52E70223" w14:textId="75BD1A6D" w:rsidR="006E5BFE" w:rsidRDefault="006E5BFE" w:rsidP="00974CB9">
            <w:pPr>
              <w:pStyle w:val="ListParagraph"/>
              <w:numPr>
                <w:ilvl w:val="0"/>
                <w:numId w:val="2"/>
              </w:numPr>
            </w:pPr>
            <w:r>
              <w:t>Pets and colours (adjectival agreement)</w:t>
            </w:r>
          </w:p>
        </w:tc>
        <w:tc>
          <w:tcPr>
            <w:tcW w:w="4030" w:type="dxa"/>
            <w:vMerge w:val="restart"/>
          </w:tcPr>
          <w:p w14:paraId="7CBC53B8" w14:textId="77777777" w:rsidR="006E5BFE" w:rsidRPr="00F57E14" w:rsidRDefault="006E5BFE" w:rsidP="005363F7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 xml:space="preserve">Formal and informal assessments: </w:t>
            </w:r>
          </w:p>
          <w:p w14:paraId="5FE4A31E" w14:textId="77777777" w:rsidR="006E5BFE" w:rsidRDefault="006E5BFE" w:rsidP="005363F7">
            <w:r>
              <w:t>Reading assessment: multiple choice and verbal Q+A</w:t>
            </w:r>
          </w:p>
          <w:p w14:paraId="615297AE" w14:textId="77777777" w:rsidR="006E5BFE" w:rsidRDefault="006E5BFE" w:rsidP="005363F7"/>
          <w:p w14:paraId="3891C9A0" w14:textId="77777777" w:rsidR="006E5BFE" w:rsidRDefault="006E5BFE" w:rsidP="005363F7">
            <w:r>
              <w:t>Listening assessment: multiple choice and verbal Q+A, phonics</w:t>
            </w:r>
          </w:p>
          <w:p w14:paraId="4BF0C9AE" w14:textId="77777777" w:rsidR="006E5BFE" w:rsidRDefault="006E5BFE" w:rsidP="005363F7"/>
          <w:p w14:paraId="6F75E7C8" w14:textId="77777777" w:rsidR="006E5BFE" w:rsidRDefault="006E5BFE" w:rsidP="005363F7">
            <w:r>
              <w:t>Writing assessment: gap fill and extended writing</w:t>
            </w:r>
          </w:p>
          <w:p w14:paraId="1949E01D" w14:textId="77777777" w:rsidR="006E5BFE" w:rsidRDefault="006E5BFE" w:rsidP="005363F7"/>
          <w:p w14:paraId="1666C985" w14:textId="77777777" w:rsidR="007E3DC9" w:rsidRDefault="007E3DC9" w:rsidP="005363F7"/>
          <w:p w14:paraId="42278723" w14:textId="77777777" w:rsidR="006E5BFE" w:rsidRPr="00F57E14" w:rsidRDefault="006E5BFE" w:rsidP="005363F7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>Informal assessments:</w:t>
            </w:r>
          </w:p>
          <w:p w14:paraId="0349E7FD" w14:textId="017811F3" w:rsidR="006E5BFE" w:rsidRDefault="006E5BFE" w:rsidP="005363F7">
            <w:r>
              <w:t>Speaking: Q+A, reading aloud, describing a photo</w:t>
            </w:r>
          </w:p>
        </w:tc>
      </w:tr>
      <w:tr w:rsidR="006E5BFE" w14:paraId="6A8AC616" w14:textId="77777777" w:rsidTr="00BA2FF0">
        <w:tc>
          <w:tcPr>
            <w:tcW w:w="1135" w:type="dxa"/>
          </w:tcPr>
          <w:p w14:paraId="7BDA0118" w14:textId="287A65F0" w:rsidR="006E5BFE" w:rsidRDefault="006E5BFE" w:rsidP="00974CB9">
            <w:r>
              <w:t>HT 2</w:t>
            </w:r>
          </w:p>
        </w:tc>
        <w:tc>
          <w:tcPr>
            <w:tcW w:w="9497" w:type="dxa"/>
            <w:vMerge/>
          </w:tcPr>
          <w:p w14:paraId="7568F95D" w14:textId="77777777" w:rsidR="006E5BFE" w:rsidRDefault="006E5BFE" w:rsidP="00974CB9"/>
        </w:tc>
        <w:tc>
          <w:tcPr>
            <w:tcW w:w="4030" w:type="dxa"/>
            <w:vMerge/>
          </w:tcPr>
          <w:p w14:paraId="57336A88" w14:textId="77777777" w:rsidR="006E5BFE" w:rsidRDefault="006E5BFE" w:rsidP="00974CB9"/>
        </w:tc>
      </w:tr>
      <w:tr w:rsidR="005363F7" w14:paraId="2B406DAD" w14:textId="77777777" w:rsidTr="00BA2FF0">
        <w:tc>
          <w:tcPr>
            <w:tcW w:w="1135" w:type="dxa"/>
          </w:tcPr>
          <w:p w14:paraId="68DE1C4C" w14:textId="7AA57762" w:rsidR="005363F7" w:rsidRDefault="005363F7" w:rsidP="00974CB9">
            <w:r>
              <w:t>HT 3</w:t>
            </w:r>
          </w:p>
        </w:tc>
        <w:tc>
          <w:tcPr>
            <w:tcW w:w="9497" w:type="dxa"/>
          </w:tcPr>
          <w:p w14:paraId="1E8629BD" w14:textId="50C7BD61" w:rsidR="005363F7" w:rsidRDefault="00A27679" w:rsidP="00974CB9">
            <w:r>
              <w:t>Me and my family</w:t>
            </w:r>
          </w:p>
          <w:p w14:paraId="2BD43FBD" w14:textId="6F57D3E9" w:rsidR="00F87E4F" w:rsidRDefault="00D55E1A" w:rsidP="00974CB9">
            <w:pPr>
              <w:pStyle w:val="ListParagraph"/>
              <w:numPr>
                <w:ilvl w:val="0"/>
                <w:numId w:val="3"/>
              </w:numPr>
            </w:pPr>
            <w:r>
              <w:t>Describe my</w:t>
            </w:r>
            <w:r w:rsidR="00444D3D">
              <w:t xml:space="preserve"> and other people’s</w:t>
            </w:r>
            <w:r>
              <w:t xml:space="preserve"> personality</w:t>
            </w:r>
          </w:p>
          <w:p w14:paraId="4A872524" w14:textId="2F40E495" w:rsidR="00D55E1A" w:rsidRDefault="00444D3D" w:rsidP="00974CB9">
            <w:pPr>
              <w:pStyle w:val="ListParagraph"/>
              <w:numPr>
                <w:ilvl w:val="0"/>
                <w:numId w:val="3"/>
              </w:numPr>
            </w:pPr>
            <w:r>
              <w:t>Describe my physical appearance</w:t>
            </w:r>
          </w:p>
          <w:p w14:paraId="2BF07570" w14:textId="23D269E5" w:rsidR="00F87E4F" w:rsidRDefault="00824688" w:rsidP="00974CB9">
            <w:pPr>
              <w:pStyle w:val="ListParagraph"/>
              <w:numPr>
                <w:ilvl w:val="0"/>
                <w:numId w:val="3"/>
              </w:numPr>
            </w:pPr>
            <w:r>
              <w:t xml:space="preserve">Family relationships </w:t>
            </w:r>
          </w:p>
        </w:tc>
        <w:tc>
          <w:tcPr>
            <w:tcW w:w="4030" w:type="dxa"/>
            <w:vMerge/>
          </w:tcPr>
          <w:p w14:paraId="42D61DC2" w14:textId="77777777" w:rsidR="005363F7" w:rsidRDefault="005363F7" w:rsidP="00974CB9"/>
        </w:tc>
      </w:tr>
      <w:tr w:rsidR="005363F7" w14:paraId="25B1DD31" w14:textId="77777777" w:rsidTr="00BA2FF0">
        <w:tc>
          <w:tcPr>
            <w:tcW w:w="1135" w:type="dxa"/>
          </w:tcPr>
          <w:p w14:paraId="61BC434A" w14:textId="38E1EA94" w:rsidR="005363F7" w:rsidRDefault="005363F7" w:rsidP="00974CB9">
            <w:r>
              <w:t>HT 4</w:t>
            </w:r>
          </w:p>
        </w:tc>
        <w:tc>
          <w:tcPr>
            <w:tcW w:w="9497" w:type="dxa"/>
          </w:tcPr>
          <w:p w14:paraId="32B713D2" w14:textId="51D3179A" w:rsidR="005363F7" w:rsidRDefault="006E1380" w:rsidP="00974CB9">
            <w:r>
              <w:t xml:space="preserve">School </w:t>
            </w:r>
          </w:p>
          <w:p w14:paraId="0C68D555" w14:textId="65D0E2A5" w:rsidR="006E1380" w:rsidRDefault="00555B4C" w:rsidP="00555B4C">
            <w:pPr>
              <w:pStyle w:val="ListParagraph"/>
              <w:numPr>
                <w:ilvl w:val="0"/>
                <w:numId w:val="4"/>
              </w:numPr>
            </w:pPr>
            <w:r>
              <w:t>What I study and when, opinions on subjects</w:t>
            </w:r>
          </w:p>
          <w:p w14:paraId="2A088FBB" w14:textId="14493138" w:rsidR="00AB6590" w:rsidRDefault="00AB6590" w:rsidP="00AB6590">
            <w:pPr>
              <w:pStyle w:val="ListParagraph"/>
              <w:numPr>
                <w:ilvl w:val="0"/>
                <w:numId w:val="4"/>
              </w:numPr>
            </w:pPr>
            <w:r>
              <w:t>School facilities</w:t>
            </w:r>
          </w:p>
          <w:p w14:paraId="7F926DCF" w14:textId="03644064" w:rsidR="00AB6590" w:rsidRDefault="00AB6590" w:rsidP="00381190">
            <w:pPr>
              <w:pStyle w:val="ListParagraph"/>
              <w:numPr>
                <w:ilvl w:val="0"/>
                <w:numId w:val="4"/>
              </w:numPr>
            </w:pPr>
            <w:r>
              <w:t>School uniform</w:t>
            </w:r>
            <w:r w:rsidR="00381190">
              <w:t xml:space="preserve">, </w:t>
            </w:r>
            <w:r>
              <w:t xml:space="preserve">colours </w:t>
            </w:r>
            <w:r w:rsidR="00381190">
              <w:t>(</w:t>
            </w:r>
            <w:r>
              <w:t>7.1</w:t>
            </w:r>
            <w:r w:rsidR="00381190">
              <w:t>)</w:t>
            </w:r>
          </w:p>
          <w:p w14:paraId="0E6E45A1" w14:textId="3FC30B1C" w:rsidR="00F87E4F" w:rsidRDefault="00381190" w:rsidP="00974CB9">
            <w:pPr>
              <w:pStyle w:val="ListParagraph"/>
              <w:numPr>
                <w:ilvl w:val="0"/>
                <w:numId w:val="4"/>
              </w:numPr>
            </w:pPr>
            <w:r>
              <w:t>Breaktime activities, conjugating the full paradigm of the present tense</w:t>
            </w:r>
          </w:p>
        </w:tc>
        <w:tc>
          <w:tcPr>
            <w:tcW w:w="4030" w:type="dxa"/>
            <w:vMerge/>
          </w:tcPr>
          <w:p w14:paraId="3771D980" w14:textId="77777777" w:rsidR="005363F7" w:rsidRDefault="005363F7" w:rsidP="00974CB9"/>
        </w:tc>
      </w:tr>
      <w:tr w:rsidR="005363F7" w14:paraId="67B654FC" w14:textId="77777777" w:rsidTr="00BA2FF0">
        <w:tc>
          <w:tcPr>
            <w:tcW w:w="1135" w:type="dxa"/>
          </w:tcPr>
          <w:p w14:paraId="337F6489" w14:textId="4DF112E5" w:rsidR="005363F7" w:rsidRDefault="005363F7" w:rsidP="00974CB9">
            <w:r>
              <w:t>HT 5</w:t>
            </w:r>
          </w:p>
        </w:tc>
        <w:tc>
          <w:tcPr>
            <w:tcW w:w="9497" w:type="dxa"/>
          </w:tcPr>
          <w:p w14:paraId="1E61924B" w14:textId="5F65FDED" w:rsidR="00F87E4F" w:rsidRDefault="00C2296C" w:rsidP="00974CB9">
            <w:r>
              <w:t>Where I live</w:t>
            </w:r>
          </w:p>
          <w:p w14:paraId="209DE927" w14:textId="7724732F" w:rsidR="00C2296C" w:rsidRDefault="00175FD3" w:rsidP="002A67A3">
            <w:pPr>
              <w:pStyle w:val="ListParagraph"/>
              <w:numPr>
                <w:ilvl w:val="0"/>
                <w:numId w:val="5"/>
              </w:numPr>
            </w:pPr>
            <w:r>
              <w:t>Descriptions of m</w:t>
            </w:r>
            <w:r w:rsidR="00BC5F5F">
              <w:t>y house, adjectival agreement</w:t>
            </w:r>
          </w:p>
          <w:p w14:paraId="5510A122" w14:textId="38C41B17" w:rsidR="002A67A3" w:rsidRDefault="00454D5F" w:rsidP="002A67A3">
            <w:pPr>
              <w:pStyle w:val="ListParagraph"/>
              <w:numPr>
                <w:ilvl w:val="0"/>
                <w:numId w:val="5"/>
              </w:numPr>
            </w:pPr>
            <w:r>
              <w:t>What is in my town and opinions</w:t>
            </w:r>
            <w:r w:rsidR="0072353F">
              <w:t xml:space="preserve"> (7.4)</w:t>
            </w:r>
          </w:p>
          <w:p w14:paraId="3940BD67" w14:textId="6D6FB5F9" w:rsidR="00F87E4F" w:rsidRDefault="00BA2FF0" w:rsidP="00974CB9">
            <w:pPr>
              <w:pStyle w:val="ListParagraph"/>
              <w:numPr>
                <w:ilvl w:val="0"/>
                <w:numId w:val="5"/>
              </w:numPr>
            </w:pPr>
            <w:r>
              <w:t>What I do in town</w:t>
            </w:r>
          </w:p>
        </w:tc>
        <w:tc>
          <w:tcPr>
            <w:tcW w:w="4030" w:type="dxa"/>
            <w:vMerge/>
          </w:tcPr>
          <w:p w14:paraId="03AEE5E6" w14:textId="77777777" w:rsidR="005363F7" w:rsidRDefault="005363F7" w:rsidP="00974CB9"/>
        </w:tc>
      </w:tr>
      <w:tr w:rsidR="005363F7" w14:paraId="012D948C" w14:textId="77777777" w:rsidTr="00BA2FF0">
        <w:tc>
          <w:tcPr>
            <w:tcW w:w="1135" w:type="dxa"/>
          </w:tcPr>
          <w:p w14:paraId="58E73CBC" w14:textId="346EC0F2" w:rsidR="005363F7" w:rsidRDefault="005363F7" w:rsidP="00974CB9">
            <w:r>
              <w:t>HT 6</w:t>
            </w:r>
          </w:p>
        </w:tc>
        <w:tc>
          <w:tcPr>
            <w:tcW w:w="9497" w:type="dxa"/>
          </w:tcPr>
          <w:p w14:paraId="53B4E7CC" w14:textId="4E26C3ED" w:rsidR="005363F7" w:rsidRDefault="005B35C7" w:rsidP="00974CB9">
            <w:r>
              <w:t>Free time</w:t>
            </w:r>
          </w:p>
          <w:p w14:paraId="21302A46" w14:textId="23130416" w:rsidR="005B35C7" w:rsidRDefault="005B35C7" w:rsidP="005B35C7">
            <w:pPr>
              <w:pStyle w:val="ListParagraph"/>
              <w:numPr>
                <w:ilvl w:val="0"/>
                <w:numId w:val="6"/>
              </w:numPr>
            </w:pPr>
            <w:r>
              <w:t xml:space="preserve">Free time activities with ‘me </w:t>
            </w:r>
            <w:proofErr w:type="spellStart"/>
            <w:r>
              <w:t>gusta</w:t>
            </w:r>
            <w:proofErr w:type="spellEnd"/>
            <w:r>
              <w:t>’ + INFINITIVE</w:t>
            </w:r>
            <w:r w:rsidR="008C3EB1">
              <w:t xml:space="preserve">, using different pronouns </w:t>
            </w:r>
            <w:r w:rsidR="009F0141">
              <w:t>with ‘</w:t>
            </w:r>
            <w:proofErr w:type="spellStart"/>
            <w:r w:rsidR="009F0141">
              <w:t>gustar</w:t>
            </w:r>
            <w:proofErr w:type="spellEnd"/>
            <w:r w:rsidR="009F0141">
              <w:t>’</w:t>
            </w:r>
          </w:p>
          <w:p w14:paraId="7BDA2D58" w14:textId="77777777" w:rsidR="00F87E4F" w:rsidRDefault="005B35C7" w:rsidP="00974CB9">
            <w:pPr>
              <w:pStyle w:val="ListParagraph"/>
              <w:numPr>
                <w:ilvl w:val="0"/>
                <w:numId w:val="6"/>
              </w:numPr>
            </w:pPr>
            <w:r>
              <w:t>Free time activities with the full paradigm of the present tense (</w:t>
            </w:r>
            <w:r w:rsidR="002974D2">
              <w:t>7.4)</w:t>
            </w:r>
          </w:p>
          <w:p w14:paraId="7AC075AD" w14:textId="77777777" w:rsidR="002974D2" w:rsidRDefault="00335AD2" w:rsidP="00974CB9">
            <w:pPr>
              <w:pStyle w:val="ListParagraph"/>
              <w:numPr>
                <w:ilvl w:val="0"/>
                <w:numId w:val="6"/>
              </w:numPr>
            </w:pPr>
            <w:r>
              <w:t xml:space="preserve">Weather </w:t>
            </w:r>
          </w:p>
          <w:p w14:paraId="3A11D56F" w14:textId="43627AAD" w:rsidR="00335AD2" w:rsidRDefault="00335AD2" w:rsidP="00974CB9">
            <w:pPr>
              <w:pStyle w:val="ListParagraph"/>
              <w:numPr>
                <w:ilvl w:val="0"/>
                <w:numId w:val="6"/>
              </w:numPr>
            </w:pPr>
            <w:r>
              <w:t xml:space="preserve">Sports </w:t>
            </w:r>
          </w:p>
        </w:tc>
        <w:tc>
          <w:tcPr>
            <w:tcW w:w="4030" w:type="dxa"/>
            <w:vMerge/>
          </w:tcPr>
          <w:p w14:paraId="5935D4B2" w14:textId="77777777" w:rsidR="005363F7" w:rsidRDefault="005363F7" w:rsidP="00974CB9"/>
        </w:tc>
      </w:tr>
    </w:tbl>
    <w:p w14:paraId="628AEAA8" w14:textId="08F5B269" w:rsidR="00974CB9" w:rsidRPr="00974CB9" w:rsidRDefault="00974CB9" w:rsidP="00974CB9"/>
    <w:sectPr w:rsidR="00974CB9" w:rsidRPr="00974CB9" w:rsidSect="00C41D66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1DE5BB" w14:textId="77777777" w:rsidR="001E2A20" w:rsidRDefault="001E2A20" w:rsidP="00974CB9">
      <w:pPr>
        <w:spacing w:after="0" w:line="240" w:lineRule="auto"/>
      </w:pPr>
      <w:r>
        <w:separator/>
      </w:r>
    </w:p>
  </w:endnote>
  <w:endnote w:type="continuationSeparator" w:id="0">
    <w:p w14:paraId="4D7774DC" w14:textId="77777777" w:rsidR="001E2A20" w:rsidRDefault="001E2A20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BE117D" w14:textId="77777777" w:rsidR="001E2A20" w:rsidRDefault="001E2A20" w:rsidP="00974CB9">
      <w:pPr>
        <w:spacing w:after="0" w:line="240" w:lineRule="auto"/>
      </w:pPr>
      <w:r>
        <w:separator/>
      </w:r>
    </w:p>
  </w:footnote>
  <w:footnote w:type="continuationSeparator" w:id="0">
    <w:p w14:paraId="58D4109D" w14:textId="77777777" w:rsidR="001E2A20" w:rsidRDefault="001E2A20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24B760AA" w:rsidR="007D4C7D" w:rsidRDefault="007D4C7D" w:rsidP="007D4C7D">
    <w:pPr>
      <w:pStyle w:val="Heading1"/>
      <w:jc w:val="center"/>
    </w:pPr>
    <w:r>
      <w:t xml:space="preserve">YEAR </w:t>
    </w:r>
    <w:r w:rsidR="009415B5">
      <w:t>7</w:t>
    </w:r>
    <w:r w:rsidR="009B2EC9">
      <w:t xml:space="preserve"> </w:t>
    </w:r>
    <w:r w:rsidR="009415B5">
      <w:t>Spanish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C640F"/>
    <w:multiLevelType w:val="hybridMultilevel"/>
    <w:tmpl w:val="B204B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C664D"/>
    <w:multiLevelType w:val="hybridMultilevel"/>
    <w:tmpl w:val="BA5E5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144A0"/>
    <w:multiLevelType w:val="hybridMultilevel"/>
    <w:tmpl w:val="DC483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BC7C31"/>
    <w:multiLevelType w:val="hybridMultilevel"/>
    <w:tmpl w:val="93F2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471628"/>
    <w:multiLevelType w:val="hybridMultilevel"/>
    <w:tmpl w:val="7FBEFC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006648D"/>
    <w:multiLevelType w:val="hybridMultilevel"/>
    <w:tmpl w:val="88AEF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0690304">
    <w:abstractNumId w:val="4"/>
  </w:num>
  <w:num w:numId="2" w16cid:durableId="1947274210">
    <w:abstractNumId w:val="2"/>
  </w:num>
  <w:num w:numId="3" w16cid:durableId="1954709188">
    <w:abstractNumId w:val="5"/>
  </w:num>
  <w:num w:numId="4" w16cid:durableId="596251552">
    <w:abstractNumId w:val="1"/>
  </w:num>
  <w:num w:numId="5" w16cid:durableId="1596400479">
    <w:abstractNumId w:val="3"/>
  </w:num>
  <w:num w:numId="6" w16cid:durableId="556010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154842"/>
    <w:rsid w:val="00175FD3"/>
    <w:rsid w:val="001C72EE"/>
    <w:rsid w:val="001E2A20"/>
    <w:rsid w:val="001F2677"/>
    <w:rsid w:val="002974D2"/>
    <w:rsid w:val="002A67A3"/>
    <w:rsid w:val="002F23E7"/>
    <w:rsid w:val="003048B7"/>
    <w:rsid w:val="00335AD2"/>
    <w:rsid w:val="00381190"/>
    <w:rsid w:val="003B0297"/>
    <w:rsid w:val="00444D3D"/>
    <w:rsid w:val="00454D5F"/>
    <w:rsid w:val="00493088"/>
    <w:rsid w:val="005363F7"/>
    <w:rsid w:val="00555B4C"/>
    <w:rsid w:val="005B35C7"/>
    <w:rsid w:val="005F56B7"/>
    <w:rsid w:val="00654547"/>
    <w:rsid w:val="006C706F"/>
    <w:rsid w:val="006E1380"/>
    <w:rsid w:val="006E5BFE"/>
    <w:rsid w:val="007004B3"/>
    <w:rsid w:val="0072353F"/>
    <w:rsid w:val="00767519"/>
    <w:rsid w:val="00776125"/>
    <w:rsid w:val="00782C6C"/>
    <w:rsid w:val="007D4C7D"/>
    <w:rsid w:val="007E3DC9"/>
    <w:rsid w:val="00820FD1"/>
    <w:rsid w:val="00824688"/>
    <w:rsid w:val="00856253"/>
    <w:rsid w:val="008C3EB1"/>
    <w:rsid w:val="009415B5"/>
    <w:rsid w:val="00974CB9"/>
    <w:rsid w:val="00996BCA"/>
    <w:rsid w:val="009B2EC9"/>
    <w:rsid w:val="009F0141"/>
    <w:rsid w:val="00A27679"/>
    <w:rsid w:val="00A35F6C"/>
    <w:rsid w:val="00A90944"/>
    <w:rsid w:val="00AA34D1"/>
    <w:rsid w:val="00AB047B"/>
    <w:rsid w:val="00AB6590"/>
    <w:rsid w:val="00B02D67"/>
    <w:rsid w:val="00B20057"/>
    <w:rsid w:val="00BA2FF0"/>
    <w:rsid w:val="00BB5414"/>
    <w:rsid w:val="00BC5F5F"/>
    <w:rsid w:val="00BC6FE3"/>
    <w:rsid w:val="00C0197D"/>
    <w:rsid w:val="00C2296C"/>
    <w:rsid w:val="00C33F81"/>
    <w:rsid w:val="00C41D66"/>
    <w:rsid w:val="00C80425"/>
    <w:rsid w:val="00CB49E8"/>
    <w:rsid w:val="00D10263"/>
    <w:rsid w:val="00D55E1A"/>
    <w:rsid w:val="00D967EC"/>
    <w:rsid w:val="00DA21D9"/>
    <w:rsid w:val="00E54370"/>
    <w:rsid w:val="00EB76E3"/>
    <w:rsid w:val="00F15DA0"/>
    <w:rsid w:val="00F8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Members xmlns="6f920f2f-468b-4742-9086-95048ccaaa4b" xsi:nil="true"/>
    <_ip_UnifiedCompliancePolicyUIAction xmlns="http://schemas.microsoft.com/sharepoint/v3" xsi:nil="true"/>
    <CultureName xmlns="6f920f2f-468b-4742-9086-95048ccaaa4b" xsi:nil="true"/>
    <AppVersion xmlns="6f920f2f-468b-4742-9086-95048ccaaa4b" xsi:nil="true"/>
    <TeamsChannelId xmlns="6f920f2f-468b-4742-9086-95048ccaaa4b" xsi:nil="true"/>
    <FolderType xmlns="6f920f2f-468b-4742-9086-95048ccaaa4b" xsi:nil="true"/>
    <Owner xmlns="6f920f2f-468b-4742-9086-95048ccaaa4b">
      <UserInfo>
        <DisplayName/>
        <AccountId xsi:nil="true"/>
        <AccountType/>
      </UserInfo>
    </Owner>
    <Is_Collaboration_Space_Locked xmlns="6f920f2f-468b-4742-9086-95048ccaaa4b" xsi:nil="true"/>
    <TaxCatchAll xmlns="ac3eae35-da26-4da9-adf0-fd028d1bfb5b" xsi:nil="true"/>
    <Math_Settings xmlns="6f920f2f-468b-4742-9086-95048ccaaa4b" xsi:nil="true"/>
    <_ip_UnifiedCompliancePolicyProperties xmlns="http://schemas.microsoft.com/sharepoint/v3" xsi:nil="true"/>
    <NotebookType xmlns="6f920f2f-468b-4742-9086-95048ccaaa4b" xsi:nil="true"/>
    <DefaultSectionNames xmlns="6f920f2f-468b-4742-9086-95048ccaaa4b" xsi:nil="true"/>
    <Templates xmlns="6f920f2f-468b-4742-9086-95048ccaaa4b" xsi:nil="true"/>
    <Members xmlns="6f920f2f-468b-4742-9086-95048ccaaa4b">
      <UserInfo>
        <DisplayName/>
        <AccountId xsi:nil="true"/>
        <AccountType/>
      </UserInfo>
    </Members>
    <Member_Groups xmlns="6f920f2f-468b-4742-9086-95048ccaaa4b">
      <UserInfo>
        <DisplayName/>
        <AccountId xsi:nil="true"/>
        <AccountType/>
      </UserInfo>
    </Member_Groups>
    <Self_Registration_Enabled xmlns="6f920f2f-468b-4742-9086-95048ccaaa4b" xsi:nil="true"/>
    <Leaders xmlns="6f920f2f-468b-4742-9086-95048ccaaa4b">
      <UserInfo>
        <DisplayName/>
        <AccountId xsi:nil="true"/>
        <AccountType/>
      </UserInfo>
    </Leaders>
    <Distribution_Groups xmlns="6f920f2f-468b-4742-9086-95048ccaaa4b" xsi:nil="true"/>
    <LMS_Mappings xmlns="6f920f2f-468b-4742-9086-95048ccaaa4b" xsi:nil="true"/>
    <Invited_Leaders xmlns="6f920f2f-468b-4742-9086-95048ccaaa4b" xsi:nil="true"/>
    <IsNotebookLocked xmlns="6f920f2f-468b-4742-9086-95048ccaaa4b" xsi:nil="true"/>
    <Has_Leaders_Only_SectionGroup xmlns="6f920f2f-468b-4742-9086-95048ccaaa4b" xsi:nil="true"/>
    <lcf76f155ced4ddcb4097134ff3c332f xmlns="6f920f2f-468b-4742-9086-95048ccaaa4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DC039A-F930-4C50-A220-56379071EB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6650CB-CF25-48FE-8C04-743ACFBA38D2}">
  <ds:schemaRefs>
    <ds:schemaRef ds:uri="http://schemas.microsoft.com/office/2006/metadata/properties"/>
    <ds:schemaRef ds:uri="http://schemas.microsoft.com/office/infopath/2007/PartnerControls"/>
    <ds:schemaRef ds:uri="6f920f2f-468b-4742-9086-95048ccaaa4b"/>
    <ds:schemaRef ds:uri="http://schemas.microsoft.com/sharepoint/v3"/>
    <ds:schemaRef ds:uri="ac3eae35-da26-4da9-adf0-fd028d1bfb5b"/>
  </ds:schemaRefs>
</ds:datastoreItem>
</file>

<file path=customXml/itemProps3.xml><?xml version="1.0" encoding="utf-8"?>
<ds:datastoreItem xmlns:ds="http://schemas.openxmlformats.org/officeDocument/2006/customXml" ds:itemID="{0955A587-2E94-4984-BD6B-8469A480E6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987</Characters>
  <Application>Microsoft Office Word</Application>
  <DocSecurity>4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2024-06-21T14:52:00Z</cp:lastPrinted>
  <dcterms:created xsi:type="dcterms:W3CDTF">2024-06-21T14:53:00Z</dcterms:created>
  <dcterms:modified xsi:type="dcterms:W3CDTF">2024-06-21T14:53:00Z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0x010100BC8BA2662C0E694FB9B6F3A63C917C1B</vt:lpwstr>
  </property>
  <property fmtid="{D5CDD505-2E9C-101B-9397-08002B2CF9AE}" pid="3" name="MediaServiceImageTags">
    <vt:lpwstr/>
  </property>
</Properties>
</file>