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538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454445">
        <w:tc>
          <w:tcPr>
            <w:tcW w:w="1555" w:type="dxa"/>
          </w:tcPr>
          <w:p w14:paraId="7FB7A747" w14:textId="550D5A05" w:rsidR="00A90944" w:rsidRPr="00A90944" w:rsidRDefault="00A90944" w:rsidP="00454445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ED5231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01AE2D6E" w:rsidR="00A90944" w:rsidRPr="00A90944" w:rsidRDefault="00571A74" w:rsidP="00454445">
            <w:pPr>
              <w:rPr>
                <w:b/>
                <w:bCs/>
              </w:rPr>
            </w:pPr>
            <w:r>
              <w:rPr>
                <w:b/>
                <w:bCs/>
              </w:rPr>
              <w:t>Business Studies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454445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CB625E" w14:paraId="45557E45" w14:textId="77777777" w:rsidTr="00454445">
        <w:tc>
          <w:tcPr>
            <w:tcW w:w="1555" w:type="dxa"/>
          </w:tcPr>
          <w:p w14:paraId="1914ED79" w14:textId="20599A1F" w:rsidR="00CB625E" w:rsidRDefault="00CB625E" w:rsidP="00454445">
            <w:r>
              <w:t>HT 1</w:t>
            </w:r>
          </w:p>
        </w:tc>
        <w:tc>
          <w:tcPr>
            <w:tcW w:w="8363" w:type="dxa"/>
            <w:vMerge w:val="restart"/>
          </w:tcPr>
          <w:p w14:paraId="52E70223" w14:textId="625F2E11" w:rsidR="00CB625E" w:rsidRDefault="00CB625E" w:rsidP="00454445">
            <w:r w:rsidRPr="00F46B32">
              <w:rPr>
                <w:b/>
                <w:bCs/>
              </w:rPr>
              <w:t>Entrepreneurs</w:t>
            </w:r>
            <w:r>
              <w:t xml:space="preserve"> – Why would someone want to start their own business, what type of ownership would a start-up business use and what are the aims and objectives of businesses.</w:t>
            </w:r>
          </w:p>
        </w:tc>
        <w:tc>
          <w:tcPr>
            <w:tcW w:w="4030" w:type="dxa"/>
            <w:vMerge w:val="restart"/>
          </w:tcPr>
          <w:p w14:paraId="0349E7FD" w14:textId="59CA6FFB" w:rsidR="00CB625E" w:rsidRDefault="00521DA2" w:rsidP="00454445">
            <w:r>
              <w:t xml:space="preserve">Do now, cold calling, </w:t>
            </w:r>
            <w:r w:rsidR="00454445">
              <w:t>e</w:t>
            </w:r>
            <w:r w:rsidR="00CE28C3">
              <w:t xml:space="preserve">nd of unit </w:t>
            </w:r>
            <w:r w:rsidR="00BE3644">
              <w:t xml:space="preserve">summative </w:t>
            </w:r>
            <w:r w:rsidR="00CE28C3">
              <w:t xml:space="preserve">assessment </w:t>
            </w:r>
            <w:r w:rsidR="008A1463">
              <w:t xml:space="preserve"> </w:t>
            </w:r>
          </w:p>
        </w:tc>
      </w:tr>
      <w:tr w:rsidR="00CB625E" w14:paraId="6A8AC616" w14:textId="77777777" w:rsidTr="00454445">
        <w:tc>
          <w:tcPr>
            <w:tcW w:w="1555" w:type="dxa"/>
          </w:tcPr>
          <w:p w14:paraId="7BDA0118" w14:textId="287A65F0" w:rsidR="00CB625E" w:rsidRDefault="00CB625E" w:rsidP="00454445">
            <w:r>
              <w:t>HT 2</w:t>
            </w:r>
          </w:p>
        </w:tc>
        <w:tc>
          <w:tcPr>
            <w:tcW w:w="8363" w:type="dxa"/>
            <w:vMerge/>
          </w:tcPr>
          <w:p w14:paraId="7568F95D" w14:textId="77777777" w:rsidR="00CB625E" w:rsidRDefault="00CB625E" w:rsidP="00454445"/>
        </w:tc>
        <w:tc>
          <w:tcPr>
            <w:tcW w:w="4030" w:type="dxa"/>
            <w:vMerge/>
          </w:tcPr>
          <w:p w14:paraId="57336A88" w14:textId="77777777" w:rsidR="00CB625E" w:rsidRDefault="00CB625E" w:rsidP="00454445"/>
        </w:tc>
      </w:tr>
      <w:tr w:rsidR="00CB625E" w14:paraId="2B406DAD" w14:textId="77777777" w:rsidTr="00454445">
        <w:tc>
          <w:tcPr>
            <w:tcW w:w="1555" w:type="dxa"/>
          </w:tcPr>
          <w:p w14:paraId="68DE1C4C" w14:textId="7AA57762" w:rsidR="00CB625E" w:rsidRDefault="00CB625E" w:rsidP="00454445">
            <w:r>
              <w:t>HT 3</w:t>
            </w:r>
          </w:p>
        </w:tc>
        <w:tc>
          <w:tcPr>
            <w:tcW w:w="8363" w:type="dxa"/>
            <w:vMerge w:val="restart"/>
          </w:tcPr>
          <w:p w14:paraId="2BF07570" w14:textId="5281FA8E" w:rsidR="00CB625E" w:rsidRDefault="00CB625E" w:rsidP="00454445">
            <w:r w:rsidRPr="00F46B32">
              <w:rPr>
                <w:b/>
                <w:bCs/>
              </w:rPr>
              <w:t>Marketing</w:t>
            </w:r>
            <w:r>
              <w:t xml:space="preserve"> – How do businesses identify their target markets, what research needs to be carried out to help inform business decisions and how do businesses promote their products to customers.</w:t>
            </w:r>
          </w:p>
        </w:tc>
        <w:tc>
          <w:tcPr>
            <w:tcW w:w="4030" w:type="dxa"/>
            <w:vMerge w:val="restart"/>
          </w:tcPr>
          <w:p w14:paraId="42D61DC2" w14:textId="76EBA258" w:rsidR="00CB625E" w:rsidRDefault="00454445" w:rsidP="00454445">
            <w:r>
              <w:t xml:space="preserve">Do now, cold calling, end of unit </w:t>
            </w:r>
            <w:r w:rsidR="00E30412">
              <w:t xml:space="preserve">summative </w:t>
            </w:r>
            <w:r>
              <w:t xml:space="preserve">assessment  </w:t>
            </w:r>
          </w:p>
        </w:tc>
      </w:tr>
      <w:tr w:rsidR="00CB625E" w14:paraId="25B1DD31" w14:textId="77777777" w:rsidTr="00454445">
        <w:tc>
          <w:tcPr>
            <w:tcW w:w="1555" w:type="dxa"/>
          </w:tcPr>
          <w:p w14:paraId="61BC434A" w14:textId="38E1EA94" w:rsidR="00CB625E" w:rsidRDefault="00CB625E" w:rsidP="00454445">
            <w:r>
              <w:t>HT 4</w:t>
            </w:r>
          </w:p>
        </w:tc>
        <w:tc>
          <w:tcPr>
            <w:tcW w:w="8363" w:type="dxa"/>
            <w:vMerge/>
          </w:tcPr>
          <w:p w14:paraId="0E6E45A1" w14:textId="77777777" w:rsidR="00CB625E" w:rsidRDefault="00CB625E" w:rsidP="00454445"/>
        </w:tc>
        <w:tc>
          <w:tcPr>
            <w:tcW w:w="4030" w:type="dxa"/>
            <w:vMerge/>
          </w:tcPr>
          <w:p w14:paraId="3771D980" w14:textId="77777777" w:rsidR="00CB625E" w:rsidRDefault="00CB625E" w:rsidP="00454445"/>
        </w:tc>
      </w:tr>
      <w:tr w:rsidR="00CB625E" w14:paraId="67B654FC" w14:textId="77777777" w:rsidTr="00454445">
        <w:tc>
          <w:tcPr>
            <w:tcW w:w="1555" w:type="dxa"/>
          </w:tcPr>
          <w:p w14:paraId="337F6489" w14:textId="4DF112E5" w:rsidR="00CB625E" w:rsidRDefault="00CB625E" w:rsidP="00454445">
            <w:r>
              <w:t>HT 5</w:t>
            </w:r>
          </w:p>
        </w:tc>
        <w:tc>
          <w:tcPr>
            <w:tcW w:w="8363" w:type="dxa"/>
            <w:vMerge w:val="restart"/>
          </w:tcPr>
          <w:p w14:paraId="3940BD67" w14:textId="03E90C45" w:rsidR="00CB625E" w:rsidRDefault="00CB625E" w:rsidP="00454445">
            <w:r w:rsidRPr="00F46B32">
              <w:rPr>
                <w:b/>
                <w:bCs/>
              </w:rPr>
              <w:t>Recruitment</w:t>
            </w:r>
            <w:r>
              <w:t xml:space="preserve"> – Why do vacancies occur, what documents do businesses need to create when a job becomes available, what contracts can employees be hired on, how to apply for jobs and what to do in an interview.</w:t>
            </w:r>
          </w:p>
        </w:tc>
        <w:tc>
          <w:tcPr>
            <w:tcW w:w="4030" w:type="dxa"/>
            <w:vMerge w:val="restart"/>
          </w:tcPr>
          <w:p w14:paraId="03AEE5E6" w14:textId="54AEA635" w:rsidR="00CB625E" w:rsidRDefault="00454445" w:rsidP="00454445">
            <w:r>
              <w:t xml:space="preserve">Do now, cold calling, end of unit </w:t>
            </w:r>
            <w:r w:rsidR="00E30412">
              <w:t xml:space="preserve">summative </w:t>
            </w:r>
            <w:r>
              <w:t xml:space="preserve">assessment  </w:t>
            </w:r>
          </w:p>
        </w:tc>
      </w:tr>
      <w:tr w:rsidR="00CB625E" w14:paraId="012D948C" w14:textId="77777777" w:rsidTr="00454445">
        <w:tc>
          <w:tcPr>
            <w:tcW w:w="1555" w:type="dxa"/>
          </w:tcPr>
          <w:p w14:paraId="58E73CBC" w14:textId="346EC0F2" w:rsidR="00CB625E" w:rsidRDefault="00CB625E" w:rsidP="00454445">
            <w:r>
              <w:t>HT 6</w:t>
            </w:r>
          </w:p>
        </w:tc>
        <w:tc>
          <w:tcPr>
            <w:tcW w:w="8363" w:type="dxa"/>
            <w:vMerge/>
          </w:tcPr>
          <w:p w14:paraId="3A11D56F" w14:textId="77777777" w:rsidR="00CB625E" w:rsidRDefault="00CB625E" w:rsidP="00454445"/>
        </w:tc>
        <w:tc>
          <w:tcPr>
            <w:tcW w:w="4030" w:type="dxa"/>
            <w:vMerge/>
          </w:tcPr>
          <w:p w14:paraId="5935D4B2" w14:textId="77777777" w:rsidR="00CB625E" w:rsidRDefault="00CB625E" w:rsidP="00454445"/>
        </w:tc>
      </w:tr>
      <w:tr w:rsidR="007214D6" w14:paraId="4237E052" w14:textId="77777777" w:rsidTr="00752293">
        <w:tc>
          <w:tcPr>
            <w:tcW w:w="13948" w:type="dxa"/>
            <w:gridSpan w:val="3"/>
          </w:tcPr>
          <w:p w14:paraId="3F2D26D7" w14:textId="02F0EE0C" w:rsidR="007214D6" w:rsidRPr="007214D6" w:rsidRDefault="007214D6" w:rsidP="00454445">
            <w:pPr>
              <w:rPr>
                <w:i/>
                <w:iCs/>
              </w:rPr>
            </w:pPr>
            <w:r w:rsidRPr="007214D6">
              <w:rPr>
                <w:i/>
                <w:iCs/>
              </w:rPr>
              <w:t>*Note Business Studies does not have a National Curriculum at KS3</w:t>
            </w:r>
          </w:p>
        </w:tc>
      </w:tr>
    </w:tbl>
    <w:p w14:paraId="56574D02" w14:textId="77777777" w:rsidR="00454445" w:rsidRDefault="00454445" w:rsidP="00454445">
      <w:pPr>
        <w:pStyle w:val="Heading1"/>
        <w:jc w:val="center"/>
      </w:pPr>
      <w:r>
        <w:t>YEAR 7 Business Studies – Year on a Page</w:t>
      </w:r>
    </w:p>
    <w:p w14:paraId="77A82A37" w14:textId="77777777" w:rsidR="00454445" w:rsidRPr="00454445" w:rsidRDefault="00454445" w:rsidP="00454445"/>
    <w:p w14:paraId="23135BA9" w14:textId="77777777" w:rsidR="00974CB9" w:rsidRDefault="00974CB9" w:rsidP="00454445">
      <w:pPr>
        <w:jc w:val="center"/>
      </w:pPr>
    </w:p>
    <w:p w14:paraId="32E5B318" w14:textId="77777777" w:rsidR="00454445" w:rsidRDefault="00454445" w:rsidP="00454445">
      <w:pPr>
        <w:jc w:val="center"/>
      </w:pPr>
    </w:p>
    <w:p w14:paraId="628AEAA8" w14:textId="5B0AE3A6" w:rsidR="00D865B6" w:rsidRDefault="00974CB9" w:rsidP="00974CB9">
      <w:r>
        <w:t xml:space="preserve"> </w:t>
      </w:r>
    </w:p>
    <w:p w14:paraId="4BCC38B6" w14:textId="77777777" w:rsidR="00D865B6" w:rsidRDefault="00D865B6">
      <w:r>
        <w:br w:type="page"/>
      </w:r>
    </w:p>
    <w:p w14:paraId="15A5A2A2" w14:textId="79690A47" w:rsidR="00454445" w:rsidRDefault="00454445" w:rsidP="00454445">
      <w:pPr>
        <w:pStyle w:val="Heading1"/>
        <w:jc w:val="center"/>
      </w:pPr>
      <w:r>
        <w:lastRenderedPageBreak/>
        <w:t xml:space="preserve">YEAR </w:t>
      </w:r>
      <w:r w:rsidR="00D941CC">
        <w:t>8</w:t>
      </w:r>
      <w:r>
        <w:t xml:space="preserve"> Business Studies – Year on a Page</w:t>
      </w:r>
    </w:p>
    <w:p w14:paraId="7ED23AE1" w14:textId="421D985B" w:rsidR="00D865B6" w:rsidRDefault="00D865B6" w:rsidP="00974C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ED5231" w:rsidRPr="00A90944" w14:paraId="1B0A5BC5" w14:textId="77777777" w:rsidTr="00876507">
        <w:tc>
          <w:tcPr>
            <w:tcW w:w="1555" w:type="dxa"/>
          </w:tcPr>
          <w:p w14:paraId="466F5770" w14:textId="047A8A73" w:rsidR="00ED5231" w:rsidRPr="00A90944" w:rsidRDefault="00ED5231" w:rsidP="00876507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D941CC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387A4BFD" w14:textId="0F13DF71" w:rsidR="00ED5231" w:rsidRPr="00A90944" w:rsidRDefault="00D941CC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>Business Studies</w:t>
            </w:r>
            <w:r w:rsidR="00ED5231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46C1FCC1" w14:textId="77777777" w:rsidR="00ED5231" w:rsidRPr="00A90944" w:rsidRDefault="00ED5231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9338B9" w14:paraId="5788983D" w14:textId="77777777" w:rsidTr="00876507">
        <w:tc>
          <w:tcPr>
            <w:tcW w:w="1555" w:type="dxa"/>
          </w:tcPr>
          <w:p w14:paraId="776F5E5E" w14:textId="77777777" w:rsidR="009338B9" w:rsidRDefault="009338B9" w:rsidP="00E30412">
            <w:r>
              <w:t>HT 1</w:t>
            </w:r>
          </w:p>
        </w:tc>
        <w:tc>
          <w:tcPr>
            <w:tcW w:w="8363" w:type="dxa"/>
            <w:vMerge w:val="restart"/>
          </w:tcPr>
          <w:p w14:paraId="06843922" w14:textId="2E3DEC86" w:rsidR="009338B9" w:rsidRDefault="009338B9" w:rsidP="00E30412">
            <w:r w:rsidRPr="00F46B32">
              <w:rPr>
                <w:b/>
                <w:bCs/>
              </w:rPr>
              <w:t>Ethics</w:t>
            </w:r>
            <w:r>
              <w:t xml:space="preserve"> </w:t>
            </w:r>
            <w:r w:rsidR="008D7FFE">
              <w:t>– Why should businesses be ethical, what are the consequences of ethical and unethical</w:t>
            </w:r>
            <w:r w:rsidR="001B7C92">
              <w:t xml:space="preserve"> </w:t>
            </w:r>
            <w:r w:rsidR="00F7177A">
              <w:t>behaviour</w:t>
            </w:r>
            <w:r w:rsidR="00372378">
              <w:t>, what is Fair Trade and how can businesses support Fair Trade.</w:t>
            </w:r>
          </w:p>
        </w:tc>
        <w:tc>
          <w:tcPr>
            <w:tcW w:w="4030" w:type="dxa"/>
            <w:vMerge w:val="restart"/>
          </w:tcPr>
          <w:p w14:paraId="19907FEE" w14:textId="1D3333E3" w:rsidR="009338B9" w:rsidRDefault="009338B9" w:rsidP="00E30412">
            <w:r>
              <w:t>Do now, cold calling, end of unit summative assessment</w:t>
            </w:r>
            <w:r w:rsidR="00D744FE">
              <w:t>, including year 7 content</w:t>
            </w:r>
          </w:p>
        </w:tc>
      </w:tr>
      <w:tr w:rsidR="009338B9" w14:paraId="260BC665" w14:textId="77777777" w:rsidTr="00876507">
        <w:tc>
          <w:tcPr>
            <w:tcW w:w="1555" w:type="dxa"/>
          </w:tcPr>
          <w:p w14:paraId="2E4540A4" w14:textId="77777777" w:rsidR="009338B9" w:rsidRDefault="009338B9" w:rsidP="00E30412">
            <w:r>
              <w:t>HT 2</w:t>
            </w:r>
          </w:p>
        </w:tc>
        <w:tc>
          <w:tcPr>
            <w:tcW w:w="8363" w:type="dxa"/>
            <w:vMerge/>
          </w:tcPr>
          <w:p w14:paraId="31CD9D4F" w14:textId="77777777" w:rsidR="009338B9" w:rsidRDefault="009338B9" w:rsidP="00E30412"/>
        </w:tc>
        <w:tc>
          <w:tcPr>
            <w:tcW w:w="4030" w:type="dxa"/>
            <w:vMerge/>
          </w:tcPr>
          <w:p w14:paraId="3818AF59" w14:textId="77777777" w:rsidR="009338B9" w:rsidRDefault="009338B9" w:rsidP="00E30412"/>
        </w:tc>
      </w:tr>
      <w:tr w:rsidR="009338B9" w14:paraId="23F9867D" w14:textId="77777777" w:rsidTr="00876507">
        <w:tc>
          <w:tcPr>
            <w:tcW w:w="1555" w:type="dxa"/>
          </w:tcPr>
          <w:p w14:paraId="2CC6DB19" w14:textId="77777777" w:rsidR="009338B9" w:rsidRDefault="009338B9" w:rsidP="00E30412">
            <w:r>
              <w:t>HT 3</w:t>
            </w:r>
          </w:p>
        </w:tc>
        <w:tc>
          <w:tcPr>
            <w:tcW w:w="8363" w:type="dxa"/>
            <w:vMerge w:val="restart"/>
          </w:tcPr>
          <w:p w14:paraId="63D00FB8" w14:textId="12C01015" w:rsidR="009338B9" w:rsidRPr="00F46B32" w:rsidRDefault="009338B9" w:rsidP="00E30412">
            <w:r w:rsidRPr="00F46B32">
              <w:rPr>
                <w:b/>
                <w:bCs/>
              </w:rPr>
              <w:t>Production</w:t>
            </w:r>
            <w:r w:rsidRPr="00F46B32">
              <w:t xml:space="preserve"> </w:t>
            </w:r>
            <w:r w:rsidR="005A0FC7" w:rsidRPr="00F46B32">
              <w:t xml:space="preserve">– What are the different methods </w:t>
            </w:r>
            <w:r w:rsidR="00814E45" w:rsidRPr="00F46B32">
              <w:t xml:space="preserve">that businesses can use to produce their products, what are the </w:t>
            </w:r>
            <w:r w:rsidR="00F46B32">
              <w:t>benefits and drawbacks of each method</w:t>
            </w:r>
            <w:r w:rsidR="00FF5F38">
              <w:t xml:space="preserve"> and </w:t>
            </w:r>
            <w:r w:rsidR="00F46B32">
              <w:t xml:space="preserve">how does the nature of the product </w:t>
            </w:r>
            <w:r w:rsidR="00225AA8">
              <w:t>that is</w:t>
            </w:r>
            <w:r w:rsidR="00FF5F38">
              <w:t xml:space="preserve"> </w:t>
            </w:r>
            <w:r w:rsidR="00F46B32">
              <w:t>produced affect the choice of produ</w:t>
            </w:r>
            <w:r w:rsidR="00FF5F38">
              <w:t>ction.</w:t>
            </w:r>
          </w:p>
        </w:tc>
        <w:tc>
          <w:tcPr>
            <w:tcW w:w="4030" w:type="dxa"/>
            <w:vMerge w:val="restart"/>
          </w:tcPr>
          <w:p w14:paraId="3FF7E42E" w14:textId="7690BAF0" w:rsidR="009338B9" w:rsidRDefault="009338B9" w:rsidP="00E30412">
            <w:r>
              <w:t xml:space="preserve">Do now, cold calling, end of unit summative assessment  </w:t>
            </w:r>
          </w:p>
        </w:tc>
      </w:tr>
      <w:tr w:rsidR="009338B9" w14:paraId="0E043C68" w14:textId="77777777" w:rsidTr="00876507">
        <w:tc>
          <w:tcPr>
            <w:tcW w:w="1555" w:type="dxa"/>
          </w:tcPr>
          <w:p w14:paraId="36A931B8" w14:textId="77777777" w:rsidR="009338B9" w:rsidRDefault="009338B9" w:rsidP="00E30412">
            <w:r>
              <w:t>HT 4</w:t>
            </w:r>
          </w:p>
        </w:tc>
        <w:tc>
          <w:tcPr>
            <w:tcW w:w="8363" w:type="dxa"/>
            <w:vMerge/>
          </w:tcPr>
          <w:p w14:paraId="13E51E30" w14:textId="77777777" w:rsidR="009338B9" w:rsidRDefault="009338B9" w:rsidP="00E30412"/>
        </w:tc>
        <w:tc>
          <w:tcPr>
            <w:tcW w:w="4030" w:type="dxa"/>
            <w:vMerge/>
          </w:tcPr>
          <w:p w14:paraId="57C3CFB5" w14:textId="77777777" w:rsidR="009338B9" w:rsidRDefault="009338B9" w:rsidP="00E30412"/>
        </w:tc>
      </w:tr>
      <w:tr w:rsidR="009338B9" w14:paraId="553F61A6" w14:textId="77777777" w:rsidTr="00876507">
        <w:tc>
          <w:tcPr>
            <w:tcW w:w="1555" w:type="dxa"/>
          </w:tcPr>
          <w:p w14:paraId="538E199A" w14:textId="77777777" w:rsidR="009338B9" w:rsidRDefault="009338B9" w:rsidP="00E30412">
            <w:r>
              <w:t>HT 5</w:t>
            </w:r>
          </w:p>
        </w:tc>
        <w:tc>
          <w:tcPr>
            <w:tcW w:w="8363" w:type="dxa"/>
            <w:vMerge w:val="restart"/>
          </w:tcPr>
          <w:p w14:paraId="0D790F27" w14:textId="44511E30" w:rsidR="009338B9" w:rsidRDefault="009338B9" w:rsidP="00E30412">
            <w:r w:rsidRPr="00A229A3">
              <w:rPr>
                <w:b/>
                <w:bCs/>
              </w:rPr>
              <w:t>Business in Melton project</w:t>
            </w:r>
            <w:r w:rsidR="00FF5F38">
              <w:t xml:space="preserve"> </w:t>
            </w:r>
            <w:r w:rsidR="00896132">
              <w:t>–</w:t>
            </w:r>
            <w:r w:rsidR="00FF5F38">
              <w:t xml:space="preserve"> </w:t>
            </w:r>
            <w:r w:rsidR="00896132">
              <w:t xml:space="preserve">What </w:t>
            </w:r>
            <w:r w:rsidR="00823EFA">
              <w:t xml:space="preserve">businesses are there currently in Melton, what would Melton benefit from having, </w:t>
            </w:r>
            <w:r w:rsidR="007D5D93">
              <w:t>what are the 4Ps of your proposal (</w:t>
            </w:r>
            <w:r w:rsidR="007D5D93" w:rsidRPr="00793CCD">
              <w:rPr>
                <w:b/>
                <w:bCs/>
              </w:rPr>
              <w:t>7.</w:t>
            </w:r>
            <w:r w:rsidR="00751872" w:rsidRPr="00793CCD">
              <w:rPr>
                <w:b/>
                <w:bCs/>
              </w:rPr>
              <w:t>3, 7.4</w:t>
            </w:r>
            <w:r w:rsidR="00751872">
              <w:t xml:space="preserve">), what job roles </w:t>
            </w:r>
            <w:r w:rsidR="00EF7416">
              <w:t>could you create in your business (</w:t>
            </w:r>
            <w:r w:rsidR="00EF7416" w:rsidRPr="00793CCD">
              <w:rPr>
                <w:b/>
                <w:bCs/>
              </w:rPr>
              <w:t>7.5, 7.6</w:t>
            </w:r>
            <w:r w:rsidR="00EF7416">
              <w:t>)</w:t>
            </w:r>
            <w:r w:rsidR="00793CCD">
              <w:t>, how ethical is the business (</w:t>
            </w:r>
            <w:r w:rsidR="00793CCD" w:rsidRPr="00793CCD">
              <w:rPr>
                <w:b/>
                <w:bCs/>
              </w:rPr>
              <w:t>8.1, 8.2</w:t>
            </w:r>
            <w:r w:rsidR="00793CCD">
              <w:t>), what is the method of production used if appropriate (</w:t>
            </w:r>
            <w:r w:rsidR="00793CCD" w:rsidRPr="00793CCD">
              <w:rPr>
                <w:b/>
                <w:bCs/>
              </w:rPr>
              <w:t>8.3, 8.4</w:t>
            </w:r>
            <w:r w:rsidR="00793CCD">
              <w:t>)</w:t>
            </w:r>
          </w:p>
        </w:tc>
        <w:tc>
          <w:tcPr>
            <w:tcW w:w="4030" w:type="dxa"/>
            <w:vMerge w:val="restart"/>
          </w:tcPr>
          <w:p w14:paraId="7846F559" w14:textId="6C8FD27A" w:rsidR="009338B9" w:rsidRDefault="009338B9" w:rsidP="00E30412">
            <w:r>
              <w:t xml:space="preserve">Do now, cold calling, </w:t>
            </w:r>
            <w:r w:rsidR="00CB239C">
              <w:t xml:space="preserve">presentation of proposal – teams marked on content, </w:t>
            </w:r>
            <w:r w:rsidR="00225AA8">
              <w:t>communication,</w:t>
            </w:r>
            <w:r w:rsidR="00CB239C">
              <w:t xml:space="preserve"> and teamwork.</w:t>
            </w:r>
          </w:p>
        </w:tc>
      </w:tr>
      <w:tr w:rsidR="009338B9" w14:paraId="4852D782" w14:textId="77777777" w:rsidTr="00876507">
        <w:tc>
          <w:tcPr>
            <w:tcW w:w="1555" w:type="dxa"/>
          </w:tcPr>
          <w:p w14:paraId="7B920321" w14:textId="77777777" w:rsidR="009338B9" w:rsidRDefault="009338B9" w:rsidP="00E30412">
            <w:r>
              <w:t>HT 6</w:t>
            </w:r>
          </w:p>
        </w:tc>
        <w:tc>
          <w:tcPr>
            <w:tcW w:w="8363" w:type="dxa"/>
            <w:vMerge/>
          </w:tcPr>
          <w:p w14:paraId="2B8F036C" w14:textId="77777777" w:rsidR="009338B9" w:rsidRDefault="009338B9" w:rsidP="00E30412"/>
        </w:tc>
        <w:tc>
          <w:tcPr>
            <w:tcW w:w="4030" w:type="dxa"/>
            <w:vMerge/>
          </w:tcPr>
          <w:p w14:paraId="28831895" w14:textId="77777777" w:rsidR="009338B9" w:rsidRDefault="009338B9" w:rsidP="00E30412"/>
        </w:tc>
      </w:tr>
      <w:tr w:rsidR="007214D6" w14:paraId="52E1E886" w14:textId="77777777" w:rsidTr="002D107A">
        <w:tc>
          <w:tcPr>
            <w:tcW w:w="13948" w:type="dxa"/>
            <w:gridSpan w:val="3"/>
          </w:tcPr>
          <w:p w14:paraId="7302F0EF" w14:textId="0C23CB1B" w:rsidR="007214D6" w:rsidRDefault="007214D6" w:rsidP="00E30412">
            <w:r w:rsidRPr="007214D6">
              <w:rPr>
                <w:i/>
                <w:iCs/>
              </w:rPr>
              <w:t>*Note Business Studies does not have a National Curriculum at KS3</w:t>
            </w:r>
          </w:p>
        </w:tc>
      </w:tr>
    </w:tbl>
    <w:p w14:paraId="046ABF3E" w14:textId="77777777" w:rsidR="00D865B6" w:rsidRDefault="00D865B6">
      <w:r>
        <w:br w:type="page"/>
      </w:r>
    </w:p>
    <w:p w14:paraId="2123AF42" w14:textId="4056BAFE" w:rsidR="00454445" w:rsidRDefault="00454445" w:rsidP="00876507">
      <w:pPr>
        <w:pStyle w:val="Heading1"/>
        <w:jc w:val="center"/>
      </w:pPr>
      <w:r>
        <w:lastRenderedPageBreak/>
        <w:t xml:space="preserve">YEAR </w:t>
      </w:r>
      <w:r w:rsidR="00FE6025">
        <w:t>9</w:t>
      </w:r>
      <w:r>
        <w:t xml:space="preserve"> Business Studies – Year on a Page</w:t>
      </w:r>
    </w:p>
    <w:p w14:paraId="3B4AB1EF" w14:textId="77777777" w:rsidR="00454445" w:rsidRDefault="00454445" w:rsidP="00225A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ED5231" w:rsidRPr="00A90944" w14:paraId="600411DD" w14:textId="77777777" w:rsidTr="00876507">
        <w:tc>
          <w:tcPr>
            <w:tcW w:w="1555" w:type="dxa"/>
          </w:tcPr>
          <w:p w14:paraId="2746576C" w14:textId="59801B31" w:rsidR="00ED5231" w:rsidRPr="00A90944" w:rsidRDefault="00ED5231" w:rsidP="00876507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FE6025">
              <w:rPr>
                <w:b/>
                <w:bCs/>
              </w:rPr>
              <w:t>9</w:t>
            </w:r>
          </w:p>
        </w:tc>
        <w:tc>
          <w:tcPr>
            <w:tcW w:w="8363" w:type="dxa"/>
          </w:tcPr>
          <w:p w14:paraId="50949DDB" w14:textId="5328987D" w:rsidR="00ED5231" w:rsidRPr="00A90944" w:rsidRDefault="00FE6025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Business Studies </w:t>
            </w:r>
            <w:r w:rsidR="00ED5231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7078A94E" w14:textId="77777777" w:rsidR="00ED5231" w:rsidRPr="00A90944" w:rsidRDefault="00ED5231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FE6025" w14:paraId="5063D1B0" w14:textId="77777777" w:rsidTr="00876507">
        <w:tc>
          <w:tcPr>
            <w:tcW w:w="1555" w:type="dxa"/>
          </w:tcPr>
          <w:p w14:paraId="172E474B" w14:textId="77777777" w:rsidR="00FE6025" w:rsidRDefault="00FE6025" w:rsidP="00FE6025">
            <w:r>
              <w:t>HT 1</w:t>
            </w:r>
          </w:p>
        </w:tc>
        <w:tc>
          <w:tcPr>
            <w:tcW w:w="8363" w:type="dxa"/>
            <w:vMerge w:val="restart"/>
          </w:tcPr>
          <w:p w14:paraId="6571D353" w14:textId="1CD33294" w:rsidR="00FE6025" w:rsidRDefault="003B3DFE" w:rsidP="00FE6025">
            <w:r w:rsidRPr="003B3DFE">
              <w:rPr>
                <w:b/>
                <w:bCs/>
              </w:rPr>
              <w:t>Personal</w:t>
            </w:r>
            <w:r>
              <w:t xml:space="preserve"> </w:t>
            </w:r>
            <w:r w:rsidRPr="003B3DFE">
              <w:rPr>
                <w:b/>
                <w:bCs/>
              </w:rPr>
              <w:t>Finance</w:t>
            </w:r>
            <w:r>
              <w:t xml:space="preserve"> </w:t>
            </w:r>
            <w:r w:rsidR="003B3691">
              <w:t>–</w:t>
            </w:r>
            <w:r>
              <w:t xml:space="preserve"> </w:t>
            </w:r>
            <w:r w:rsidR="003B3691">
              <w:t xml:space="preserve">How can I pay for things, why is saving </w:t>
            </w:r>
            <w:r w:rsidR="002E01D9">
              <w:t xml:space="preserve">important, what is the purpose of a budget, what do I need to know about payslips, how can I </w:t>
            </w:r>
            <w:proofErr w:type="gramStart"/>
            <w:r w:rsidR="002E01D9">
              <w:t xml:space="preserve">plan for </w:t>
            </w:r>
            <w:r w:rsidR="00D61F29">
              <w:t>the future</w:t>
            </w:r>
            <w:proofErr w:type="gramEnd"/>
            <w:r w:rsidR="00431771">
              <w:t xml:space="preserve"> and what types of insurance are there.</w:t>
            </w:r>
          </w:p>
        </w:tc>
        <w:tc>
          <w:tcPr>
            <w:tcW w:w="4030" w:type="dxa"/>
            <w:vMerge w:val="restart"/>
          </w:tcPr>
          <w:p w14:paraId="5AC4F124" w14:textId="669CAF07" w:rsidR="00FE6025" w:rsidRDefault="00FE6025" w:rsidP="00FE6025">
            <w:r>
              <w:t xml:space="preserve">Do now, cold calling, end of unit summative </w:t>
            </w:r>
            <w:r w:rsidR="00225AA8">
              <w:t>assessment including</w:t>
            </w:r>
            <w:r w:rsidR="00D744FE">
              <w:t xml:space="preserve"> year 8 content</w:t>
            </w:r>
          </w:p>
        </w:tc>
      </w:tr>
      <w:tr w:rsidR="00FE6025" w14:paraId="621A1DF7" w14:textId="77777777" w:rsidTr="00876507">
        <w:tc>
          <w:tcPr>
            <w:tcW w:w="1555" w:type="dxa"/>
          </w:tcPr>
          <w:p w14:paraId="20701E16" w14:textId="77777777" w:rsidR="00FE6025" w:rsidRDefault="00FE6025" w:rsidP="00FE6025">
            <w:r>
              <w:t>HT 2</w:t>
            </w:r>
          </w:p>
        </w:tc>
        <w:tc>
          <w:tcPr>
            <w:tcW w:w="8363" w:type="dxa"/>
            <w:vMerge/>
          </w:tcPr>
          <w:p w14:paraId="083F00F8" w14:textId="77777777" w:rsidR="00FE6025" w:rsidRDefault="00FE6025" w:rsidP="00FE6025"/>
        </w:tc>
        <w:tc>
          <w:tcPr>
            <w:tcW w:w="4030" w:type="dxa"/>
            <w:vMerge/>
          </w:tcPr>
          <w:p w14:paraId="7414EECD" w14:textId="77777777" w:rsidR="00FE6025" w:rsidRDefault="00FE6025" w:rsidP="00FE6025"/>
        </w:tc>
      </w:tr>
      <w:tr w:rsidR="00FE6025" w14:paraId="5E8069A6" w14:textId="77777777" w:rsidTr="00876507">
        <w:tc>
          <w:tcPr>
            <w:tcW w:w="1555" w:type="dxa"/>
          </w:tcPr>
          <w:p w14:paraId="1EFC715D" w14:textId="77777777" w:rsidR="00FE6025" w:rsidRDefault="00FE6025" w:rsidP="00FE6025">
            <w:r>
              <w:t>HT 3</w:t>
            </w:r>
          </w:p>
        </w:tc>
        <w:tc>
          <w:tcPr>
            <w:tcW w:w="8363" w:type="dxa"/>
            <w:vMerge w:val="restart"/>
          </w:tcPr>
          <w:p w14:paraId="5595AE16" w14:textId="01F46F18" w:rsidR="00FE6025" w:rsidRDefault="003B3DFE" w:rsidP="00FE6025">
            <w:r w:rsidRPr="00005BCE">
              <w:rPr>
                <w:b/>
                <w:bCs/>
              </w:rPr>
              <w:t>Psychology</w:t>
            </w:r>
            <w:r>
              <w:t xml:space="preserve"> </w:t>
            </w:r>
            <w:r w:rsidRPr="00005BCE">
              <w:rPr>
                <w:b/>
                <w:bCs/>
              </w:rPr>
              <w:t>of</w:t>
            </w:r>
            <w:r>
              <w:t xml:space="preserve"> </w:t>
            </w:r>
            <w:r w:rsidRPr="00005BCE">
              <w:rPr>
                <w:b/>
                <w:bCs/>
              </w:rPr>
              <w:t>Business</w:t>
            </w:r>
            <w:r>
              <w:t xml:space="preserve"> </w:t>
            </w:r>
            <w:r w:rsidR="00FD1083">
              <w:t>–</w:t>
            </w:r>
            <w:r>
              <w:t xml:space="preserve"> </w:t>
            </w:r>
            <w:r w:rsidR="00FD1083">
              <w:t xml:space="preserve">how do businesses segment their market, </w:t>
            </w:r>
            <w:r w:rsidR="006174D0">
              <w:t xml:space="preserve">how do businesses </w:t>
            </w:r>
            <w:r w:rsidR="00175E13">
              <w:t xml:space="preserve">convince customers to buy their products and services, how do supermarkets and fast food </w:t>
            </w:r>
            <w:r w:rsidR="00225AA8">
              <w:t>(</w:t>
            </w:r>
            <w:r w:rsidR="00225AA8" w:rsidRPr="00336A72">
              <w:rPr>
                <w:b/>
                <w:bCs/>
              </w:rPr>
              <w:t>7.3, 7.4</w:t>
            </w:r>
            <w:r w:rsidR="00225AA8">
              <w:t>)</w:t>
            </w:r>
          </w:p>
        </w:tc>
        <w:tc>
          <w:tcPr>
            <w:tcW w:w="4030" w:type="dxa"/>
            <w:vMerge w:val="restart"/>
          </w:tcPr>
          <w:p w14:paraId="6A446FC3" w14:textId="5A4A15C0" w:rsidR="00FE6025" w:rsidRDefault="00FE6025" w:rsidP="00FE6025">
            <w:r>
              <w:t xml:space="preserve">Do now, cold calling, end of unit summative assessment  </w:t>
            </w:r>
          </w:p>
        </w:tc>
      </w:tr>
      <w:tr w:rsidR="00FE6025" w14:paraId="2C22AA21" w14:textId="77777777" w:rsidTr="00876507">
        <w:tc>
          <w:tcPr>
            <w:tcW w:w="1555" w:type="dxa"/>
          </w:tcPr>
          <w:p w14:paraId="7F61EF06" w14:textId="77777777" w:rsidR="00FE6025" w:rsidRDefault="00FE6025" w:rsidP="00FE6025">
            <w:r>
              <w:t>HT 4</w:t>
            </w:r>
          </w:p>
        </w:tc>
        <w:tc>
          <w:tcPr>
            <w:tcW w:w="8363" w:type="dxa"/>
            <w:vMerge/>
          </w:tcPr>
          <w:p w14:paraId="6B1BC4B2" w14:textId="77777777" w:rsidR="00FE6025" w:rsidRDefault="00FE6025" w:rsidP="00FE6025"/>
        </w:tc>
        <w:tc>
          <w:tcPr>
            <w:tcW w:w="4030" w:type="dxa"/>
            <w:vMerge/>
          </w:tcPr>
          <w:p w14:paraId="2355C2E6" w14:textId="77777777" w:rsidR="00FE6025" w:rsidRDefault="00FE6025" w:rsidP="00FE6025"/>
        </w:tc>
      </w:tr>
      <w:tr w:rsidR="00FE6025" w14:paraId="40BC7752" w14:textId="77777777" w:rsidTr="00876507">
        <w:tc>
          <w:tcPr>
            <w:tcW w:w="1555" w:type="dxa"/>
          </w:tcPr>
          <w:p w14:paraId="48E56CC9" w14:textId="77777777" w:rsidR="00FE6025" w:rsidRDefault="00FE6025" w:rsidP="00FE6025">
            <w:r>
              <w:t>HT 5</w:t>
            </w:r>
          </w:p>
        </w:tc>
        <w:tc>
          <w:tcPr>
            <w:tcW w:w="8363" w:type="dxa"/>
            <w:vMerge w:val="restart"/>
          </w:tcPr>
          <w:p w14:paraId="248B28B9" w14:textId="7619A4A9" w:rsidR="00FE6025" w:rsidRPr="00AC1D30" w:rsidRDefault="00005BCE" w:rsidP="00FE6025">
            <w:r w:rsidRPr="00005BCE">
              <w:rPr>
                <w:b/>
                <w:bCs/>
              </w:rPr>
              <w:t>Theme Park Project</w:t>
            </w:r>
            <w:r w:rsidR="00AC1D30">
              <w:t xml:space="preserve"> – consider all aspects of a business proposal</w:t>
            </w:r>
            <w:r w:rsidR="00BE4D39">
              <w:t>; a name, logo, slogan, target market</w:t>
            </w:r>
            <w:r w:rsidR="00336A72">
              <w:t xml:space="preserve"> (</w:t>
            </w:r>
            <w:r w:rsidR="00336A72" w:rsidRPr="00336A72">
              <w:rPr>
                <w:b/>
                <w:bCs/>
              </w:rPr>
              <w:t>7.3, 7.4</w:t>
            </w:r>
            <w:r w:rsidR="00336A72">
              <w:t>)</w:t>
            </w:r>
            <w:r w:rsidR="00BE4D39">
              <w:t xml:space="preserve">, </w:t>
            </w:r>
            <w:r w:rsidR="00AC04AA">
              <w:t>recruitment and job roles</w:t>
            </w:r>
            <w:r w:rsidR="00336A72">
              <w:t xml:space="preserve"> (</w:t>
            </w:r>
            <w:r w:rsidR="00336A72" w:rsidRPr="00336A72">
              <w:rPr>
                <w:b/>
                <w:bCs/>
              </w:rPr>
              <w:t>7.5, 7.6</w:t>
            </w:r>
            <w:r w:rsidR="00336A72">
              <w:t>)</w:t>
            </w:r>
            <w:r w:rsidR="00AC04AA">
              <w:t>, marketing mix</w:t>
            </w:r>
            <w:r w:rsidR="00336A72">
              <w:t xml:space="preserve"> (</w:t>
            </w:r>
            <w:r w:rsidR="00336A72" w:rsidRPr="00336A72">
              <w:rPr>
                <w:b/>
                <w:bCs/>
              </w:rPr>
              <w:t>7.3, 7.4</w:t>
            </w:r>
            <w:r w:rsidR="00336A72">
              <w:t>)</w:t>
            </w:r>
            <w:r w:rsidR="00AC04AA">
              <w:t xml:space="preserve">, location, </w:t>
            </w:r>
            <w:r w:rsidR="003D1B3E">
              <w:t>pricing (</w:t>
            </w:r>
            <w:r w:rsidR="003D1B3E" w:rsidRPr="003D1B3E">
              <w:rPr>
                <w:b/>
                <w:bCs/>
              </w:rPr>
              <w:t>9.1, 9.2</w:t>
            </w:r>
            <w:r w:rsidR="003D1B3E">
              <w:t>)</w:t>
            </w:r>
          </w:p>
        </w:tc>
        <w:tc>
          <w:tcPr>
            <w:tcW w:w="4030" w:type="dxa"/>
            <w:vMerge w:val="restart"/>
          </w:tcPr>
          <w:p w14:paraId="09A6028C" w14:textId="67314AB4" w:rsidR="00FE6025" w:rsidRDefault="00FE6025" w:rsidP="00FE6025">
            <w:r>
              <w:t>Do now, cold calling, presentation of proposal – teams marked on content, communication and teamwork.</w:t>
            </w:r>
          </w:p>
        </w:tc>
      </w:tr>
      <w:tr w:rsidR="00FE6025" w14:paraId="3B8858B5" w14:textId="77777777" w:rsidTr="00876507">
        <w:tc>
          <w:tcPr>
            <w:tcW w:w="1555" w:type="dxa"/>
          </w:tcPr>
          <w:p w14:paraId="193A630D" w14:textId="77777777" w:rsidR="00FE6025" w:rsidRDefault="00FE6025" w:rsidP="00FE6025">
            <w:r>
              <w:t>HT 6</w:t>
            </w:r>
          </w:p>
        </w:tc>
        <w:tc>
          <w:tcPr>
            <w:tcW w:w="8363" w:type="dxa"/>
            <w:vMerge/>
          </w:tcPr>
          <w:p w14:paraId="6FF6B087" w14:textId="77777777" w:rsidR="00FE6025" w:rsidRDefault="00FE6025" w:rsidP="00FE6025"/>
        </w:tc>
        <w:tc>
          <w:tcPr>
            <w:tcW w:w="4030" w:type="dxa"/>
            <w:vMerge/>
          </w:tcPr>
          <w:p w14:paraId="65DF1DD5" w14:textId="77777777" w:rsidR="00FE6025" w:rsidRDefault="00FE6025" w:rsidP="00FE6025"/>
        </w:tc>
      </w:tr>
      <w:tr w:rsidR="00FE6025" w14:paraId="19749819" w14:textId="77777777" w:rsidTr="0011776C">
        <w:tc>
          <w:tcPr>
            <w:tcW w:w="13948" w:type="dxa"/>
            <w:gridSpan w:val="3"/>
          </w:tcPr>
          <w:p w14:paraId="7CC7D649" w14:textId="1ADADA4F" w:rsidR="00FE6025" w:rsidRDefault="00FE6025" w:rsidP="00FE6025">
            <w:r w:rsidRPr="007214D6">
              <w:rPr>
                <w:i/>
                <w:iCs/>
              </w:rPr>
              <w:t>*Note Business Studies does not have a National Curriculum at KS3</w:t>
            </w:r>
          </w:p>
        </w:tc>
      </w:tr>
    </w:tbl>
    <w:p w14:paraId="002BF0AC" w14:textId="77777777" w:rsidR="00974CB9" w:rsidRDefault="00974CB9" w:rsidP="00974CB9"/>
    <w:p w14:paraId="72B9D226" w14:textId="77777777" w:rsidR="00454445" w:rsidRDefault="00454445" w:rsidP="00974CB9"/>
    <w:p w14:paraId="2A27FF68" w14:textId="77777777" w:rsidR="00454445" w:rsidRDefault="00454445" w:rsidP="00974CB9"/>
    <w:p w14:paraId="0DCB58E1" w14:textId="77777777" w:rsidR="00454445" w:rsidRDefault="00454445" w:rsidP="00974CB9"/>
    <w:p w14:paraId="7A79F1E7" w14:textId="77777777" w:rsidR="00454445" w:rsidRDefault="00454445" w:rsidP="00974CB9"/>
    <w:p w14:paraId="08A8E230" w14:textId="77777777" w:rsidR="00454445" w:rsidRDefault="00454445" w:rsidP="00974CB9"/>
    <w:p w14:paraId="7E9B49D7" w14:textId="77777777" w:rsidR="00454445" w:rsidRDefault="00454445" w:rsidP="00974CB9"/>
    <w:p w14:paraId="779C3CFB" w14:textId="77777777" w:rsidR="00D744FE" w:rsidRDefault="00D744FE" w:rsidP="00974CB9"/>
    <w:p w14:paraId="056F7169" w14:textId="6178990C" w:rsidR="00454445" w:rsidRDefault="00454445" w:rsidP="00454445">
      <w:pPr>
        <w:pStyle w:val="Heading1"/>
        <w:jc w:val="center"/>
      </w:pPr>
      <w:r>
        <w:lastRenderedPageBreak/>
        <w:t xml:space="preserve">YEAR </w:t>
      </w:r>
      <w:r w:rsidR="00D744FE">
        <w:t>10</w:t>
      </w:r>
      <w:r>
        <w:t xml:space="preserve"> Business Studies – Year on a Page</w:t>
      </w:r>
    </w:p>
    <w:p w14:paraId="1F5E8CA8" w14:textId="77777777" w:rsidR="00454445" w:rsidRDefault="00454445" w:rsidP="004544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654"/>
        <w:gridCol w:w="4739"/>
      </w:tblGrid>
      <w:tr w:rsidR="00D744FE" w:rsidRPr="00A90944" w14:paraId="1439D5C4" w14:textId="77777777" w:rsidTr="000C6A16">
        <w:tc>
          <w:tcPr>
            <w:tcW w:w="1555" w:type="dxa"/>
          </w:tcPr>
          <w:p w14:paraId="734FD79F" w14:textId="56D41C44" w:rsidR="00D744FE" w:rsidRPr="00A90944" w:rsidRDefault="00D744FE" w:rsidP="00876507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10</w:t>
            </w:r>
          </w:p>
        </w:tc>
        <w:tc>
          <w:tcPr>
            <w:tcW w:w="7654" w:type="dxa"/>
          </w:tcPr>
          <w:p w14:paraId="590FF1BC" w14:textId="77777777" w:rsidR="00D744FE" w:rsidRPr="00A90944" w:rsidRDefault="00D744FE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>Business Studies Taught Content</w:t>
            </w:r>
          </w:p>
        </w:tc>
        <w:tc>
          <w:tcPr>
            <w:tcW w:w="4739" w:type="dxa"/>
          </w:tcPr>
          <w:p w14:paraId="53B9A69E" w14:textId="77777777" w:rsidR="00D744FE" w:rsidRPr="00A90944" w:rsidRDefault="00D744FE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7B0642" w14:paraId="14DCD416" w14:textId="77777777" w:rsidTr="000C6A16">
        <w:tc>
          <w:tcPr>
            <w:tcW w:w="1555" w:type="dxa"/>
          </w:tcPr>
          <w:p w14:paraId="09CA75EE" w14:textId="77777777" w:rsidR="007B0642" w:rsidRDefault="007B0642" w:rsidP="00876507">
            <w:r>
              <w:t>HT 1</w:t>
            </w:r>
          </w:p>
        </w:tc>
        <w:tc>
          <w:tcPr>
            <w:tcW w:w="7654" w:type="dxa"/>
            <w:vMerge w:val="restart"/>
          </w:tcPr>
          <w:p w14:paraId="371AE801" w14:textId="288D2670" w:rsidR="007B0642" w:rsidRDefault="007B0642" w:rsidP="00876507">
            <w:r w:rsidRPr="007A5F86">
              <w:rPr>
                <w:b/>
                <w:bCs/>
              </w:rPr>
              <w:t>Unit 1 Business in the Real World</w:t>
            </w:r>
            <w:r>
              <w:t>: Purpose and nature of business (</w:t>
            </w:r>
            <w:r w:rsidRPr="00CC0E9A">
              <w:rPr>
                <w:b/>
                <w:bCs/>
              </w:rPr>
              <w:t>7.1, 7.2</w:t>
            </w:r>
            <w:r>
              <w:t>), business ownership (</w:t>
            </w:r>
            <w:r w:rsidRPr="00C35CF6">
              <w:rPr>
                <w:b/>
                <w:bCs/>
              </w:rPr>
              <w:t>7.1, 7.2</w:t>
            </w:r>
            <w:r>
              <w:t>), aims and objectives (</w:t>
            </w:r>
            <w:r w:rsidRPr="00CC0E9A">
              <w:rPr>
                <w:b/>
                <w:bCs/>
              </w:rPr>
              <w:t>7.2</w:t>
            </w:r>
            <w:r>
              <w:t>), stakeholders (</w:t>
            </w:r>
            <w:r w:rsidRPr="00C35CF6">
              <w:rPr>
                <w:b/>
                <w:bCs/>
              </w:rPr>
              <w:t>8.1,8.2</w:t>
            </w:r>
            <w:r>
              <w:t>), location (</w:t>
            </w:r>
            <w:r w:rsidRPr="00C35CF6">
              <w:rPr>
                <w:b/>
                <w:bCs/>
              </w:rPr>
              <w:t>8,5, 8.6, 9.5, 9.6</w:t>
            </w:r>
            <w:r>
              <w:t>), business planning (</w:t>
            </w:r>
            <w:r w:rsidRPr="00C35CF6">
              <w:rPr>
                <w:b/>
                <w:bCs/>
              </w:rPr>
              <w:t>8,5, 8.6, 9.5, 9.6</w:t>
            </w:r>
            <w:r>
              <w:t>), expanding a business</w:t>
            </w:r>
          </w:p>
        </w:tc>
        <w:tc>
          <w:tcPr>
            <w:tcW w:w="4739" w:type="dxa"/>
            <w:vMerge w:val="restart"/>
          </w:tcPr>
          <w:p w14:paraId="1E433F37" w14:textId="17018416" w:rsidR="007B0642" w:rsidRDefault="007B0642" w:rsidP="00876507">
            <w:r>
              <w:t xml:space="preserve">Do now, cold calling, multiple choice quizzes, </w:t>
            </w:r>
            <w:r w:rsidR="00E55BA5">
              <w:t>mini formative and</w:t>
            </w:r>
            <w:r w:rsidR="00BA60AD">
              <w:t xml:space="preserve"> summative assessments, end of unit summative assessment/mini mock</w:t>
            </w:r>
            <w:r w:rsidR="00EE2959">
              <w:t>, homework</w:t>
            </w:r>
            <w:r w:rsidR="00AF44BA">
              <w:t>, case studies</w:t>
            </w:r>
            <w:r w:rsidR="00E2671D">
              <w:t>, OCT MOCK Yr11</w:t>
            </w:r>
            <w:r w:rsidR="00761A76">
              <w:t>, FEB MOCK Yr11</w:t>
            </w:r>
          </w:p>
        </w:tc>
      </w:tr>
      <w:tr w:rsidR="007B0642" w14:paraId="2214A060" w14:textId="77777777" w:rsidTr="000C6A16">
        <w:tc>
          <w:tcPr>
            <w:tcW w:w="1555" w:type="dxa"/>
          </w:tcPr>
          <w:p w14:paraId="76C0FED2" w14:textId="77777777" w:rsidR="007B0642" w:rsidRDefault="007B0642" w:rsidP="00876507">
            <w:r>
              <w:t>HT 2</w:t>
            </w:r>
          </w:p>
        </w:tc>
        <w:tc>
          <w:tcPr>
            <w:tcW w:w="7654" w:type="dxa"/>
            <w:vMerge/>
          </w:tcPr>
          <w:p w14:paraId="64FCAC48" w14:textId="77777777" w:rsidR="007B0642" w:rsidRDefault="007B0642" w:rsidP="00876507"/>
        </w:tc>
        <w:tc>
          <w:tcPr>
            <w:tcW w:w="4739" w:type="dxa"/>
            <w:vMerge/>
          </w:tcPr>
          <w:p w14:paraId="4C6A38DF" w14:textId="77777777" w:rsidR="007B0642" w:rsidRDefault="007B0642" w:rsidP="00876507"/>
        </w:tc>
      </w:tr>
      <w:tr w:rsidR="00D744FE" w14:paraId="6E0B9D04" w14:textId="77777777" w:rsidTr="000C6A16">
        <w:tc>
          <w:tcPr>
            <w:tcW w:w="1555" w:type="dxa"/>
          </w:tcPr>
          <w:p w14:paraId="0C5942CB" w14:textId="77777777" w:rsidR="00D744FE" w:rsidRDefault="00D744FE" w:rsidP="00876507">
            <w:r>
              <w:t>HT 3</w:t>
            </w:r>
          </w:p>
        </w:tc>
        <w:tc>
          <w:tcPr>
            <w:tcW w:w="7654" w:type="dxa"/>
          </w:tcPr>
          <w:p w14:paraId="576416E6" w14:textId="698F3523" w:rsidR="00D744FE" w:rsidRDefault="005D363A" w:rsidP="00876507">
            <w:r w:rsidRPr="007A5F86">
              <w:rPr>
                <w:b/>
                <w:bCs/>
              </w:rPr>
              <w:t>Unit 2 Influences o</w:t>
            </w:r>
            <w:r w:rsidR="007A5F86" w:rsidRPr="007A5F86">
              <w:rPr>
                <w:b/>
                <w:bCs/>
              </w:rPr>
              <w:t>n Business</w:t>
            </w:r>
            <w:r w:rsidR="007A5F86">
              <w:t>: Technology, ethical and environmental considerations</w:t>
            </w:r>
            <w:r w:rsidR="008857DB">
              <w:t xml:space="preserve"> (</w:t>
            </w:r>
            <w:r w:rsidR="008857DB" w:rsidRPr="00A46046">
              <w:rPr>
                <w:b/>
                <w:bCs/>
              </w:rPr>
              <w:t>8.1, 8.2</w:t>
            </w:r>
            <w:r w:rsidR="008857DB">
              <w:t>)</w:t>
            </w:r>
            <w:r w:rsidR="007A5F86">
              <w:t>, economic climate, globalisation</w:t>
            </w:r>
            <w:r w:rsidR="00686393">
              <w:t>, legislation, competitive environment</w:t>
            </w:r>
          </w:p>
        </w:tc>
        <w:tc>
          <w:tcPr>
            <w:tcW w:w="4739" w:type="dxa"/>
          </w:tcPr>
          <w:p w14:paraId="35CF5564" w14:textId="3ED35E65" w:rsidR="00D744FE" w:rsidRDefault="00E2671D" w:rsidP="00876507">
            <w:r>
              <w:t xml:space="preserve">Do now, cold calling, multiple choice quizzes, mini formative and summative assessments, end of unit summative assessment/mini mock, homework, case studies, </w:t>
            </w:r>
            <w:r w:rsidR="00761A76">
              <w:t>OCT MOCK Yr11, FEB MOCK Yr11</w:t>
            </w:r>
          </w:p>
        </w:tc>
      </w:tr>
      <w:tr w:rsidR="00D744FE" w14:paraId="1677F3EB" w14:textId="77777777" w:rsidTr="000C6A16">
        <w:tc>
          <w:tcPr>
            <w:tcW w:w="1555" w:type="dxa"/>
          </w:tcPr>
          <w:p w14:paraId="4E938B6D" w14:textId="77777777" w:rsidR="00D744FE" w:rsidRDefault="00D744FE" w:rsidP="00876507">
            <w:r>
              <w:t>HT 4</w:t>
            </w:r>
          </w:p>
        </w:tc>
        <w:tc>
          <w:tcPr>
            <w:tcW w:w="7654" w:type="dxa"/>
          </w:tcPr>
          <w:p w14:paraId="0D58C0DF" w14:textId="5945133A" w:rsidR="00D744FE" w:rsidRDefault="00A46046" w:rsidP="00876507">
            <w:r w:rsidRPr="00EE2959">
              <w:rPr>
                <w:b/>
                <w:bCs/>
              </w:rPr>
              <w:t>Unit 3</w:t>
            </w:r>
            <w:r w:rsidR="00B76816" w:rsidRPr="00EE2959">
              <w:rPr>
                <w:b/>
                <w:bCs/>
              </w:rPr>
              <w:t xml:space="preserve"> Business Operations</w:t>
            </w:r>
            <w:r w:rsidR="00B76816">
              <w:t>: Production processes (</w:t>
            </w:r>
            <w:r w:rsidR="00B76816" w:rsidRPr="00EE2959">
              <w:rPr>
                <w:b/>
                <w:bCs/>
              </w:rPr>
              <w:t>8.3, 8.4</w:t>
            </w:r>
            <w:r w:rsidR="00B76816">
              <w:t>), the role of procurement</w:t>
            </w:r>
            <w:r w:rsidR="00EE2959">
              <w:t>, the concept of quality (</w:t>
            </w:r>
            <w:r w:rsidR="00EE2959" w:rsidRPr="00EE2959">
              <w:rPr>
                <w:b/>
                <w:bCs/>
              </w:rPr>
              <w:t>8.3, 8.4</w:t>
            </w:r>
            <w:r w:rsidR="00EE2959">
              <w:t xml:space="preserve">), good customer services </w:t>
            </w:r>
          </w:p>
        </w:tc>
        <w:tc>
          <w:tcPr>
            <w:tcW w:w="4739" w:type="dxa"/>
          </w:tcPr>
          <w:p w14:paraId="20EBF08C" w14:textId="71DACF0D" w:rsidR="00D744FE" w:rsidRDefault="00E2671D" w:rsidP="00876507">
            <w:r>
              <w:t>Do now, cold calling, multiple choice quizzes, mini formative and summative assessments, end of unit summative assessment/mini mock, homework, case studies, OCT MOCK Yr11</w:t>
            </w:r>
          </w:p>
        </w:tc>
      </w:tr>
      <w:tr w:rsidR="00CA59F3" w14:paraId="2D57B72E" w14:textId="77777777" w:rsidTr="000C6A16">
        <w:tc>
          <w:tcPr>
            <w:tcW w:w="1555" w:type="dxa"/>
          </w:tcPr>
          <w:p w14:paraId="12D535AC" w14:textId="77777777" w:rsidR="00CA59F3" w:rsidRDefault="00CA59F3" w:rsidP="00CA59F3">
            <w:r>
              <w:t>HT 5</w:t>
            </w:r>
          </w:p>
        </w:tc>
        <w:tc>
          <w:tcPr>
            <w:tcW w:w="7654" w:type="dxa"/>
          </w:tcPr>
          <w:p w14:paraId="1878BCE9" w14:textId="1287F2F1" w:rsidR="00CA59F3" w:rsidRDefault="00CA59F3" w:rsidP="00CA59F3">
            <w:r w:rsidRPr="00EE2959">
              <w:rPr>
                <w:b/>
                <w:bCs/>
              </w:rPr>
              <w:t>Unit 3 Business Operations</w:t>
            </w:r>
            <w:r>
              <w:t>: Production processes (</w:t>
            </w:r>
            <w:r w:rsidRPr="00EE2959">
              <w:rPr>
                <w:b/>
                <w:bCs/>
              </w:rPr>
              <w:t>8.3, 8.4</w:t>
            </w:r>
            <w:r>
              <w:t>), the role of procurement, the concept of quality (</w:t>
            </w:r>
            <w:r w:rsidRPr="00EE2959">
              <w:rPr>
                <w:b/>
                <w:bCs/>
              </w:rPr>
              <w:t>8.3, 8.4</w:t>
            </w:r>
            <w:r>
              <w:t xml:space="preserve">), good customer services </w:t>
            </w:r>
          </w:p>
        </w:tc>
        <w:tc>
          <w:tcPr>
            <w:tcW w:w="4739" w:type="dxa"/>
          </w:tcPr>
          <w:p w14:paraId="6AF3FDAD" w14:textId="08E1BE92" w:rsidR="00CA59F3" w:rsidRDefault="00E2671D" w:rsidP="00CA59F3">
            <w:r>
              <w:t>Do now, cold calling, multiple choice quizzes, mini formative and summative assessments, end of unit summative assessment/mini mock, homework, case studies, OCT MOCK Yr11</w:t>
            </w:r>
          </w:p>
        </w:tc>
      </w:tr>
      <w:tr w:rsidR="00CA59F3" w14:paraId="54BAFE7D" w14:textId="77777777" w:rsidTr="000C6A16">
        <w:tc>
          <w:tcPr>
            <w:tcW w:w="1555" w:type="dxa"/>
          </w:tcPr>
          <w:p w14:paraId="191B37C1" w14:textId="77777777" w:rsidR="00CA59F3" w:rsidRDefault="00CA59F3" w:rsidP="00CA59F3">
            <w:r>
              <w:t>HT 6</w:t>
            </w:r>
          </w:p>
        </w:tc>
        <w:tc>
          <w:tcPr>
            <w:tcW w:w="7654" w:type="dxa"/>
          </w:tcPr>
          <w:p w14:paraId="4436AB00" w14:textId="2598A6C1" w:rsidR="00CA59F3" w:rsidRDefault="008D71E0" w:rsidP="00CA59F3">
            <w:r w:rsidRPr="008D71E0">
              <w:rPr>
                <w:b/>
                <w:bCs/>
              </w:rPr>
              <w:t>Unit 4 Human Resources:</w:t>
            </w:r>
            <w:r>
              <w:t xml:space="preserve"> Organisational structure, recruitment and selection of employees (</w:t>
            </w:r>
            <w:r w:rsidRPr="008D71E0">
              <w:rPr>
                <w:b/>
                <w:bCs/>
              </w:rPr>
              <w:t>7.5, 7.6</w:t>
            </w:r>
            <w:r w:rsidR="00FB0525">
              <w:rPr>
                <w:b/>
                <w:bCs/>
              </w:rPr>
              <w:t>, 8.5, 8.6, 9.5, 9.6</w:t>
            </w:r>
            <w:r>
              <w:t>), motivating employees, training</w:t>
            </w:r>
          </w:p>
        </w:tc>
        <w:tc>
          <w:tcPr>
            <w:tcW w:w="4739" w:type="dxa"/>
          </w:tcPr>
          <w:p w14:paraId="004AE836" w14:textId="7EE177F7" w:rsidR="00CA59F3" w:rsidRDefault="00E2671D" w:rsidP="00CA59F3">
            <w:r>
              <w:t>Do now, cold calling, multiple choice quizzes, mini formative and summative assessments, end of unit summative assessment/mini mock, homework, case studies, OCT MOCK Yr11</w:t>
            </w:r>
          </w:p>
        </w:tc>
      </w:tr>
    </w:tbl>
    <w:p w14:paraId="6AE5D77A" w14:textId="07DD2C45" w:rsidR="00D941CC" w:rsidRDefault="00D941CC" w:rsidP="00761A76">
      <w:pPr>
        <w:pStyle w:val="Heading1"/>
        <w:jc w:val="center"/>
      </w:pPr>
      <w:r>
        <w:lastRenderedPageBreak/>
        <w:t xml:space="preserve">YEAR </w:t>
      </w:r>
      <w:r w:rsidR="00CA3B2F">
        <w:t>1</w:t>
      </w:r>
      <w:r w:rsidR="004459FB">
        <w:t>0</w:t>
      </w:r>
      <w:r>
        <w:t xml:space="preserve"> </w:t>
      </w:r>
      <w:r w:rsidR="004459FB">
        <w:t>Enterprise and Marketing</w:t>
      </w:r>
      <w:r>
        <w:t xml:space="preserve"> – Year on a Page</w:t>
      </w:r>
    </w:p>
    <w:p w14:paraId="565C790E" w14:textId="77777777" w:rsidR="00D744FE" w:rsidRPr="00D744FE" w:rsidRDefault="00D744FE" w:rsidP="00D744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D744FE" w:rsidRPr="00A90944" w14:paraId="062CDBF2" w14:textId="77777777" w:rsidTr="00876507">
        <w:tc>
          <w:tcPr>
            <w:tcW w:w="1555" w:type="dxa"/>
          </w:tcPr>
          <w:p w14:paraId="4006C5AD" w14:textId="79A0B650" w:rsidR="00D744FE" w:rsidRPr="00A90944" w:rsidRDefault="00D744FE" w:rsidP="00876507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CA3B2F">
              <w:rPr>
                <w:b/>
                <w:bCs/>
              </w:rPr>
              <w:t>1</w:t>
            </w:r>
            <w:r w:rsidR="00734244">
              <w:rPr>
                <w:b/>
                <w:bCs/>
              </w:rPr>
              <w:t>0</w:t>
            </w:r>
          </w:p>
        </w:tc>
        <w:tc>
          <w:tcPr>
            <w:tcW w:w="8363" w:type="dxa"/>
          </w:tcPr>
          <w:p w14:paraId="5EDA4494" w14:textId="3BF446C8" w:rsidR="00D744FE" w:rsidRPr="00A90944" w:rsidRDefault="000D2587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Enterprise and </w:t>
            </w:r>
            <w:r w:rsidR="00734244">
              <w:rPr>
                <w:b/>
                <w:bCs/>
              </w:rPr>
              <w:t>Marketing</w:t>
            </w:r>
            <w:r w:rsidR="00D744FE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7685CD96" w14:textId="77777777" w:rsidR="00D744FE" w:rsidRPr="00A90944" w:rsidRDefault="00D744FE" w:rsidP="0087650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29111A" w14:paraId="11C1E875" w14:textId="77777777" w:rsidTr="00876507">
        <w:tc>
          <w:tcPr>
            <w:tcW w:w="1555" w:type="dxa"/>
          </w:tcPr>
          <w:p w14:paraId="01FE8E7C" w14:textId="77777777" w:rsidR="0029111A" w:rsidRDefault="0029111A" w:rsidP="00876507">
            <w:r>
              <w:t>HT 1</w:t>
            </w:r>
          </w:p>
        </w:tc>
        <w:tc>
          <w:tcPr>
            <w:tcW w:w="8363" w:type="dxa"/>
            <w:vMerge w:val="restart"/>
          </w:tcPr>
          <w:p w14:paraId="59DA831F" w14:textId="431E15CA" w:rsidR="0029111A" w:rsidRDefault="0029111A" w:rsidP="0072420D">
            <w:r w:rsidRPr="0029111A">
              <w:rPr>
                <w:b/>
                <w:bCs/>
              </w:rPr>
              <w:t>R067:</w:t>
            </w:r>
            <w:r>
              <w:t xml:space="preserve"> TA2 – Market research to target a specific customer</w:t>
            </w:r>
            <w:r w:rsidR="000347F2">
              <w:t xml:space="preserve"> (</w:t>
            </w:r>
            <w:r w:rsidR="000347F2" w:rsidRPr="000347F2">
              <w:rPr>
                <w:b/>
                <w:bCs/>
              </w:rPr>
              <w:t>8.5, 8.6</w:t>
            </w:r>
            <w:r w:rsidR="000347F2">
              <w:t>)</w:t>
            </w:r>
          </w:p>
          <w:p w14:paraId="0CBEC649" w14:textId="56751FD4" w:rsidR="0029111A" w:rsidRDefault="0029111A" w:rsidP="00876507">
            <w:r w:rsidRPr="0029111A">
              <w:rPr>
                <w:b/>
                <w:bCs/>
              </w:rPr>
              <w:t>R068:</w:t>
            </w:r>
            <w:r>
              <w:t xml:space="preserve"> TA1 – Market research, TA2 - How to identify a customer profile</w:t>
            </w:r>
            <w:r w:rsidR="000347F2">
              <w:t xml:space="preserve"> </w:t>
            </w:r>
            <w:r w:rsidR="00955CB7">
              <w:t>(</w:t>
            </w:r>
            <w:r w:rsidR="00955CB7" w:rsidRPr="00955CB7">
              <w:rPr>
                <w:b/>
                <w:bCs/>
              </w:rPr>
              <w:t>7.3, 7.4, 9.3, 9.4</w:t>
            </w:r>
            <w:r w:rsidR="00955CB7">
              <w:t>)</w:t>
            </w:r>
            <w:r>
              <w:t>, TA3 – Develop a product proposal</w:t>
            </w:r>
            <w:r w:rsidR="000347F2">
              <w:t xml:space="preserve"> (</w:t>
            </w:r>
            <w:r w:rsidR="000347F2" w:rsidRPr="000347F2">
              <w:rPr>
                <w:b/>
                <w:bCs/>
              </w:rPr>
              <w:t>8.5, 8.6, 9.5, 9.6</w:t>
            </w:r>
            <w:r w:rsidR="000347F2">
              <w:t>)</w:t>
            </w:r>
          </w:p>
          <w:p w14:paraId="1DACEE09" w14:textId="27DD9A2E" w:rsidR="0029111A" w:rsidRDefault="0029111A" w:rsidP="0072420D"/>
        </w:tc>
        <w:tc>
          <w:tcPr>
            <w:tcW w:w="4030" w:type="dxa"/>
            <w:vMerge w:val="restart"/>
          </w:tcPr>
          <w:p w14:paraId="0E349196" w14:textId="279D5BCB" w:rsidR="0029111A" w:rsidRDefault="0029111A" w:rsidP="00876507">
            <w:r>
              <w:t>Internal moderation</w:t>
            </w:r>
          </w:p>
        </w:tc>
      </w:tr>
      <w:tr w:rsidR="0029111A" w14:paraId="62C94996" w14:textId="77777777" w:rsidTr="00876507">
        <w:tc>
          <w:tcPr>
            <w:tcW w:w="1555" w:type="dxa"/>
          </w:tcPr>
          <w:p w14:paraId="56FF967C" w14:textId="77777777" w:rsidR="0029111A" w:rsidRDefault="0029111A" w:rsidP="00876507">
            <w:r>
              <w:t>HT 2</w:t>
            </w:r>
          </w:p>
        </w:tc>
        <w:tc>
          <w:tcPr>
            <w:tcW w:w="8363" w:type="dxa"/>
            <w:vMerge/>
          </w:tcPr>
          <w:p w14:paraId="263D05EA" w14:textId="2094BECE" w:rsidR="0029111A" w:rsidRDefault="0029111A" w:rsidP="00876507"/>
        </w:tc>
        <w:tc>
          <w:tcPr>
            <w:tcW w:w="4030" w:type="dxa"/>
            <w:vMerge/>
          </w:tcPr>
          <w:p w14:paraId="0E18A6F2" w14:textId="77777777" w:rsidR="0029111A" w:rsidRDefault="0029111A" w:rsidP="00876507"/>
        </w:tc>
      </w:tr>
      <w:tr w:rsidR="00D744FE" w14:paraId="73404E00" w14:textId="77777777" w:rsidTr="00876507">
        <w:tc>
          <w:tcPr>
            <w:tcW w:w="1555" w:type="dxa"/>
          </w:tcPr>
          <w:p w14:paraId="5F18D7C2" w14:textId="77777777" w:rsidR="00D744FE" w:rsidRDefault="00D744FE" w:rsidP="00876507">
            <w:r>
              <w:t>HT 3</w:t>
            </w:r>
          </w:p>
        </w:tc>
        <w:tc>
          <w:tcPr>
            <w:tcW w:w="8363" w:type="dxa"/>
          </w:tcPr>
          <w:p w14:paraId="441C46CE" w14:textId="77777777" w:rsidR="0072420D" w:rsidRDefault="0072420D" w:rsidP="00876507">
            <w:r w:rsidRPr="0029111A">
              <w:rPr>
                <w:b/>
                <w:bCs/>
              </w:rPr>
              <w:t>R067:</w:t>
            </w:r>
            <w:r>
              <w:t xml:space="preserve"> TA3 – What makes a product financially viable </w:t>
            </w:r>
          </w:p>
          <w:p w14:paraId="1B717BCF" w14:textId="20179783" w:rsidR="00D744FE" w:rsidRDefault="00364DC8" w:rsidP="00876507">
            <w:r w:rsidRPr="0029111A">
              <w:rPr>
                <w:b/>
                <w:bCs/>
              </w:rPr>
              <w:t>R068</w:t>
            </w:r>
            <w:r w:rsidR="00041EBE" w:rsidRPr="0029111A">
              <w:rPr>
                <w:b/>
                <w:bCs/>
              </w:rPr>
              <w:t>:</w:t>
            </w:r>
            <w:r w:rsidR="00041EBE">
              <w:t xml:space="preserve"> </w:t>
            </w:r>
            <w:r w:rsidR="00912B9A">
              <w:t>TA4 – Review whether a business proposal is financially viable</w:t>
            </w:r>
          </w:p>
          <w:p w14:paraId="571A0644" w14:textId="0BD5369A" w:rsidR="0072420D" w:rsidRDefault="0072420D" w:rsidP="00876507"/>
        </w:tc>
        <w:tc>
          <w:tcPr>
            <w:tcW w:w="4030" w:type="dxa"/>
          </w:tcPr>
          <w:p w14:paraId="1C6F41E9" w14:textId="118CF366" w:rsidR="00D744FE" w:rsidRDefault="0029111A" w:rsidP="00876507">
            <w:r>
              <w:t>Internal moderation</w:t>
            </w:r>
          </w:p>
        </w:tc>
      </w:tr>
      <w:tr w:rsidR="00D744FE" w14:paraId="4DCEE0C6" w14:textId="77777777" w:rsidTr="00876507">
        <w:tc>
          <w:tcPr>
            <w:tcW w:w="1555" w:type="dxa"/>
          </w:tcPr>
          <w:p w14:paraId="04FD4559" w14:textId="77777777" w:rsidR="00D744FE" w:rsidRDefault="00D744FE" w:rsidP="00876507">
            <w:r>
              <w:t>HT 4</w:t>
            </w:r>
          </w:p>
        </w:tc>
        <w:tc>
          <w:tcPr>
            <w:tcW w:w="8363" w:type="dxa"/>
          </w:tcPr>
          <w:p w14:paraId="5734E088" w14:textId="6C9C5D49" w:rsidR="009F18D1" w:rsidRPr="009F18D1" w:rsidRDefault="009F18D1" w:rsidP="00876507">
            <w:r>
              <w:rPr>
                <w:b/>
                <w:bCs/>
              </w:rPr>
              <w:t xml:space="preserve">R067: </w:t>
            </w:r>
            <w:r w:rsidRPr="00C549CA">
              <w:t>TA4 – Create a marketing mix to support a product</w:t>
            </w:r>
          </w:p>
          <w:p w14:paraId="035A17D1" w14:textId="50C2AB5D" w:rsidR="00D744FE" w:rsidRDefault="00364DC8" w:rsidP="00876507">
            <w:r w:rsidRPr="0029111A">
              <w:rPr>
                <w:b/>
                <w:bCs/>
              </w:rPr>
              <w:t>R068</w:t>
            </w:r>
            <w:r w:rsidR="005772F8" w:rsidRPr="0029111A">
              <w:rPr>
                <w:b/>
                <w:bCs/>
              </w:rPr>
              <w:t>:</w:t>
            </w:r>
            <w:r w:rsidR="005772F8">
              <w:t xml:space="preserve"> TA5 – Review the likely success of the business proposal</w:t>
            </w:r>
          </w:p>
        </w:tc>
        <w:tc>
          <w:tcPr>
            <w:tcW w:w="4030" w:type="dxa"/>
          </w:tcPr>
          <w:p w14:paraId="32504E0C" w14:textId="67625D61" w:rsidR="00D744FE" w:rsidRDefault="0029111A" w:rsidP="00876507">
            <w:r>
              <w:t>Internal moderation</w:t>
            </w:r>
          </w:p>
        </w:tc>
      </w:tr>
      <w:tr w:rsidR="00D744FE" w14:paraId="5BB4D048" w14:textId="77777777" w:rsidTr="00876507">
        <w:tc>
          <w:tcPr>
            <w:tcW w:w="1555" w:type="dxa"/>
          </w:tcPr>
          <w:p w14:paraId="1491F189" w14:textId="77777777" w:rsidR="00D744FE" w:rsidRDefault="00D744FE" w:rsidP="00876507">
            <w:r>
              <w:t>HT 5</w:t>
            </w:r>
          </w:p>
        </w:tc>
        <w:tc>
          <w:tcPr>
            <w:tcW w:w="8363" w:type="dxa"/>
          </w:tcPr>
          <w:p w14:paraId="3DEBD3EF" w14:textId="21B63EB6" w:rsidR="00D744FE" w:rsidRDefault="00364DC8" w:rsidP="00876507">
            <w:r w:rsidRPr="0029111A">
              <w:rPr>
                <w:b/>
                <w:bCs/>
              </w:rPr>
              <w:t>R068</w:t>
            </w:r>
            <w:r w:rsidR="005772F8" w:rsidRPr="0029111A">
              <w:rPr>
                <w:b/>
                <w:bCs/>
              </w:rPr>
              <w:t>:</w:t>
            </w:r>
            <w:r w:rsidR="005772F8">
              <w:t xml:space="preserve"> Final improvements for coursework submission </w:t>
            </w:r>
            <w:r w:rsidR="00D61501">
              <w:t>deadline – 15</w:t>
            </w:r>
            <w:r w:rsidR="00D61501" w:rsidRPr="00D61501">
              <w:rPr>
                <w:vertAlign w:val="superscript"/>
              </w:rPr>
              <w:t>th</w:t>
            </w:r>
            <w:r w:rsidR="00D61501">
              <w:t xml:space="preserve"> May</w:t>
            </w:r>
          </w:p>
        </w:tc>
        <w:tc>
          <w:tcPr>
            <w:tcW w:w="4030" w:type="dxa"/>
          </w:tcPr>
          <w:p w14:paraId="1B2E5663" w14:textId="63B014BA" w:rsidR="00D744FE" w:rsidRDefault="0029111A" w:rsidP="00876507">
            <w:r>
              <w:t>Final coursework submitted to exam board and a sample sent for external moderation</w:t>
            </w:r>
          </w:p>
        </w:tc>
      </w:tr>
      <w:tr w:rsidR="00D744FE" w14:paraId="07ECDE7F" w14:textId="77777777" w:rsidTr="00876507">
        <w:tc>
          <w:tcPr>
            <w:tcW w:w="1555" w:type="dxa"/>
          </w:tcPr>
          <w:p w14:paraId="42A73C76" w14:textId="77777777" w:rsidR="00D744FE" w:rsidRDefault="00D744FE" w:rsidP="00876507">
            <w:r>
              <w:t>HT 6</w:t>
            </w:r>
          </w:p>
        </w:tc>
        <w:tc>
          <w:tcPr>
            <w:tcW w:w="8363" w:type="dxa"/>
          </w:tcPr>
          <w:p w14:paraId="24C760B2" w14:textId="4ABD2BD5" w:rsidR="00D744FE" w:rsidRPr="00904E90" w:rsidRDefault="00364DC8" w:rsidP="00876507">
            <w:r w:rsidRPr="000A64EA">
              <w:rPr>
                <w:b/>
                <w:bCs/>
              </w:rPr>
              <w:t>R069</w:t>
            </w:r>
            <w:r w:rsidR="0029111A" w:rsidRPr="000A64EA">
              <w:rPr>
                <w:b/>
                <w:bCs/>
              </w:rPr>
              <w:t xml:space="preserve">: </w:t>
            </w:r>
            <w:r w:rsidR="00904E90">
              <w:t xml:space="preserve">TA1 – Develop a brand identity to target a specific customer profile </w:t>
            </w:r>
            <w:r w:rsidR="00FB4884">
              <w:t>(</w:t>
            </w:r>
            <w:r w:rsidR="00A5286E" w:rsidRPr="00A5286E">
              <w:rPr>
                <w:b/>
                <w:bCs/>
              </w:rPr>
              <w:t xml:space="preserve">7.3, 7.4, 8.5, 8.5, 9.5, 9.6, </w:t>
            </w:r>
            <w:r w:rsidR="00FB4884" w:rsidRPr="00A5286E">
              <w:rPr>
                <w:b/>
                <w:bCs/>
              </w:rPr>
              <w:t>10.1, 10.2</w:t>
            </w:r>
            <w:r w:rsidR="00FB4884">
              <w:t>)</w:t>
            </w:r>
          </w:p>
        </w:tc>
        <w:tc>
          <w:tcPr>
            <w:tcW w:w="4030" w:type="dxa"/>
          </w:tcPr>
          <w:p w14:paraId="0FD560BD" w14:textId="42F8B6DC" w:rsidR="00D744FE" w:rsidRDefault="00FB4884" w:rsidP="00876507">
            <w:r>
              <w:t>Internal moderation</w:t>
            </w:r>
          </w:p>
        </w:tc>
      </w:tr>
    </w:tbl>
    <w:p w14:paraId="7D6B0F10" w14:textId="77777777" w:rsidR="00D941CC" w:rsidRDefault="00D941CC" w:rsidP="00974CB9"/>
    <w:p w14:paraId="09ECCDD5" w14:textId="77777777" w:rsidR="004459FB" w:rsidRDefault="004459FB" w:rsidP="00974CB9"/>
    <w:p w14:paraId="294E330E" w14:textId="77777777" w:rsidR="004459FB" w:rsidRDefault="004459FB" w:rsidP="00974CB9"/>
    <w:p w14:paraId="5A785A3B" w14:textId="77777777" w:rsidR="004459FB" w:rsidRDefault="004459FB" w:rsidP="00974CB9"/>
    <w:p w14:paraId="358DCAD1" w14:textId="77777777" w:rsidR="004459FB" w:rsidRDefault="004459FB" w:rsidP="00974CB9"/>
    <w:p w14:paraId="5E3C2497" w14:textId="77777777" w:rsidR="004459FB" w:rsidRDefault="004459FB" w:rsidP="00974CB9"/>
    <w:p w14:paraId="22EF02EC" w14:textId="657BCAB5" w:rsidR="004459FB" w:rsidRDefault="004459FB" w:rsidP="004459FB">
      <w:pPr>
        <w:pStyle w:val="Heading1"/>
        <w:jc w:val="center"/>
      </w:pPr>
      <w:r>
        <w:lastRenderedPageBreak/>
        <w:t>YEAR 11 Business Studies – Year on a Page</w:t>
      </w:r>
    </w:p>
    <w:p w14:paraId="464FD600" w14:textId="77777777" w:rsidR="004459FB" w:rsidRDefault="004459FB" w:rsidP="004459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4459FB" w:rsidRPr="00A90944" w14:paraId="6E77F4CA" w14:textId="77777777" w:rsidTr="00E90D39">
        <w:tc>
          <w:tcPr>
            <w:tcW w:w="1555" w:type="dxa"/>
          </w:tcPr>
          <w:p w14:paraId="7FD195AA" w14:textId="77777777" w:rsidR="004459FB" w:rsidRPr="00A90944" w:rsidRDefault="004459FB" w:rsidP="00E90D3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10</w:t>
            </w:r>
          </w:p>
        </w:tc>
        <w:tc>
          <w:tcPr>
            <w:tcW w:w="8363" w:type="dxa"/>
          </w:tcPr>
          <w:p w14:paraId="26678888" w14:textId="77777777" w:rsidR="004459FB" w:rsidRPr="00A90944" w:rsidRDefault="004459FB" w:rsidP="00E90D39">
            <w:pPr>
              <w:rPr>
                <w:b/>
                <w:bCs/>
              </w:rPr>
            </w:pPr>
            <w:r>
              <w:rPr>
                <w:b/>
                <w:bCs/>
              </w:rPr>
              <w:t>Business Studies Taught Content</w:t>
            </w:r>
          </w:p>
        </w:tc>
        <w:tc>
          <w:tcPr>
            <w:tcW w:w="4030" w:type="dxa"/>
          </w:tcPr>
          <w:p w14:paraId="6CED80ED" w14:textId="77777777" w:rsidR="004459FB" w:rsidRPr="00A90944" w:rsidRDefault="004459FB" w:rsidP="00E90D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AF3BFE" w14:paraId="14631113" w14:textId="77777777" w:rsidTr="00E90D39">
        <w:tc>
          <w:tcPr>
            <w:tcW w:w="1555" w:type="dxa"/>
          </w:tcPr>
          <w:p w14:paraId="0AF6CA6B" w14:textId="77777777" w:rsidR="00AF3BFE" w:rsidRDefault="00AF3BFE" w:rsidP="00E90D39">
            <w:r>
              <w:t>HT 1</w:t>
            </w:r>
          </w:p>
        </w:tc>
        <w:tc>
          <w:tcPr>
            <w:tcW w:w="8363" w:type="dxa"/>
            <w:vMerge w:val="restart"/>
          </w:tcPr>
          <w:p w14:paraId="38C0270A" w14:textId="6E4F5B09" w:rsidR="00AF3BFE" w:rsidRDefault="00AF3BFE" w:rsidP="00E90D39">
            <w:r>
              <w:t>Unit 6 Finance: Sources of finance, cash flow, financial terms and calculations</w:t>
            </w:r>
            <w:r w:rsidR="004F2A3E">
              <w:t xml:space="preserve"> (</w:t>
            </w:r>
            <w:r w:rsidR="004F2A3E" w:rsidRPr="00310C17">
              <w:rPr>
                <w:b/>
                <w:bCs/>
              </w:rPr>
              <w:t>10.1, 10.2</w:t>
            </w:r>
            <w:r w:rsidR="004F2A3E">
              <w:t>)</w:t>
            </w:r>
            <w:r>
              <w:t xml:space="preserve">, analysing financial performance </w:t>
            </w:r>
          </w:p>
        </w:tc>
        <w:tc>
          <w:tcPr>
            <w:tcW w:w="4030" w:type="dxa"/>
            <w:vMerge w:val="restart"/>
          </w:tcPr>
          <w:p w14:paraId="3EA67F01" w14:textId="11DFF2D7" w:rsidR="00AF3BFE" w:rsidRDefault="00AF3BFE" w:rsidP="00E90D39">
            <w:r>
              <w:t xml:space="preserve">Do now, cold calling, multiple choice quizzes, mini formative and summative assessments, end of unit summative assessment/mini mock, homework, case studies, </w:t>
            </w:r>
            <w:r w:rsidR="004F2A3E">
              <w:t>FEB MOCK Yr11</w:t>
            </w:r>
          </w:p>
        </w:tc>
      </w:tr>
      <w:tr w:rsidR="00AF3BFE" w14:paraId="44E260DB" w14:textId="77777777" w:rsidTr="00E90D39">
        <w:tc>
          <w:tcPr>
            <w:tcW w:w="1555" w:type="dxa"/>
          </w:tcPr>
          <w:p w14:paraId="3792B2DC" w14:textId="77777777" w:rsidR="00AF3BFE" w:rsidRDefault="00AF3BFE" w:rsidP="00E90D39">
            <w:r>
              <w:t>HT 2</w:t>
            </w:r>
          </w:p>
        </w:tc>
        <w:tc>
          <w:tcPr>
            <w:tcW w:w="8363" w:type="dxa"/>
            <w:vMerge/>
          </w:tcPr>
          <w:p w14:paraId="11E47B2A" w14:textId="77777777" w:rsidR="00AF3BFE" w:rsidRDefault="00AF3BFE" w:rsidP="00E90D39"/>
        </w:tc>
        <w:tc>
          <w:tcPr>
            <w:tcW w:w="4030" w:type="dxa"/>
            <w:vMerge/>
          </w:tcPr>
          <w:p w14:paraId="0555BA8D" w14:textId="77777777" w:rsidR="00AF3BFE" w:rsidRDefault="00AF3BFE" w:rsidP="00E90D39"/>
        </w:tc>
      </w:tr>
      <w:tr w:rsidR="004459FB" w14:paraId="675A8D0D" w14:textId="77777777" w:rsidTr="00E90D39">
        <w:tc>
          <w:tcPr>
            <w:tcW w:w="1555" w:type="dxa"/>
          </w:tcPr>
          <w:p w14:paraId="3BAA7CCA" w14:textId="77777777" w:rsidR="004459FB" w:rsidRDefault="004459FB" w:rsidP="00E90D39">
            <w:r>
              <w:t>HT 3</w:t>
            </w:r>
          </w:p>
        </w:tc>
        <w:tc>
          <w:tcPr>
            <w:tcW w:w="8363" w:type="dxa"/>
          </w:tcPr>
          <w:p w14:paraId="168212F3" w14:textId="7E20F4A5" w:rsidR="004459FB" w:rsidRDefault="00310C17" w:rsidP="00E90D39">
            <w:r>
              <w:t xml:space="preserve">Unit 5 Marketing: </w:t>
            </w:r>
            <w:r w:rsidR="006B787C">
              <w:t>Identifying and understanding customers</w:t>
            </w:r>
            <w:r w:rsidR="00CB0A16">
              <w:t xml:space="preserve"> (</w:t>
            </w:r>
            <w:r w:rsidR="00CB0A16" w:rsidRPr="005A7ADB">
              <w:rPr>
                <w:b/>
                <w:bCs/>
              </w:rPr>
              <w:t>9.3, 9.4</w:t>
            </w:r>
            <w:r w:rsidR="00CB0A16">
              <w:t>)</w:t>
            </w:r>
            <w:r w:rsidR="006B787C">
              <w:t>, segmentation</w:t>
            </w:r>
            <w:r w:rsidR="00CB0A16">
              <w:t xml:space="preserve"> (</w:t>
            </w:r>
            <w:r w:rsidR="00CB0A16" w:rsidRPr="005A7ADB">
              <w:rPr>
                <w:b/>
                <w:bCs/>
              </w:rPr>
              <w:t>7.3, 7.4, 9.3, 9.4</w:t>
            </w:r>
            <w:r w:rsidR="00CB0A16">
              <w:t>)</w:t>
            </w:r>
            <w:r w:rsidR="006B787C">
              <w:t>, purpose and methods of market research</w:t>
            </w:r>
            <w:r w:rsidR="00CB0A16">
              <w:t xml:space="preserve"> (</w:t>
            </w:r>
            <w:r w:rsidR="00CB0A16" w:rsidRPr="005A7ADB">
              <w:rPr>
                <w:b/>
                <w:bCs/>
              </w:rPr>
              <w:t>8.5, 8.6</w:t>
            </w:r>
            <w:r w:rsidR="00CB0A16">
              <w:t>)</w:t>
            </w:r>
            <w:r w:rsidR="006B787C">
              <w:t>, elements of the marketing mix: price, product, place and promotion</w:t>
            </w:r>
            <w:r w:rsidR="00CB0A16">
              <w:t xml:space="preserve"> (</w:t>
            </w:r>
            <w:r w:rsidR="00CB0A16" w:rsidRPr="005A7ADB">
              <w:rPr>
                <w:b/>
                <w:bCs/>
              </w:rPr>
              <w:t>7.</w:t>
            </w:r>
            <w:r w:rsidR="005A7ADB" w:rsidRPr="005A7ADB">
              <w:rPr>
                <w:b/>
                <w:bCs/>
              </w:rPr>
              <w:t>3, 7.4, 8.5, 8.6, 9.5, 9.6</w:t>
            </w:r>
            <w:r w:rsidR="00CB0A16">
              <w:t>)</w:t>
            </w:r>
            <w:r w:rsidR="006B787C">
              <w:t xml:space="preserve"> (4Ps)</w:t>
            </w:r>
          </w:p>
        </w:tc>
        <w:tc>
          <w:tcPr>
            <w:tcW w:w="4030" w:type="dxa"/>
          </w:tcPr>
          <w:p w14:paraId="171DA549" w14:textId="2E0A6EC5" w:rsidR="004459FB" w:rsidRDefault="00F16EA1" w:rsidP="00E90D39">
            <w:r>
              <w:t>Do now, cold calling, multiple choice quizzes, mini formative and summative assessments, end of unit summative assessment/mini mock, homework, case studies, FEB MOCK Yr11</w:t>
            </w:r>
          </w:p>
        </w:tc>
      </w:tr>
      <w:tr w:rsidR="004459FB" w14:paraId="3C015EC5" w14:textId="77777777" w:rsidTr="00E90D39">
        <w:tc>
          <w:tcPr>
            <w:tcW w:w="1555" w:type="dxa"/>
          </w:tcPr>
          <w:p w14:paraId="17E21A05" w14:textId="77777777" w:rsidR="004459FB" w:rsidRDefault="004459FB" w:rsidP="00E90D39">
            <w:r>
              <w:t>HT 4</w:t>
            </w:r>
          </w:p>
        </w:tc>
        <w:tc>
          <w:tcPr>
            <w:tcW w:w="8363" w:type="dxa"/>
          </w:tcPr>
          <w:p w14:paraId="0B59FD2A" w14:textId="24B692A9" w:rsidR="004459FB" w:rsidRDefault="00F16EA1" w:rsidP="00E90D39">
            <w:r>
              <w:t>Revision: All units</w:t>
            </w:r>
            <w:r w:rsidR="000D2587">
              <w:t xml:space="preserve"> (Year 10 and 11)</w:t>
            </w:r>
            <w:r>
              <w:t xml:space="preserve">. Booklet produced for each unit based over a </w:t>
            </w:r>
            <w:proofErr w:type="gramStart"/>
            <w:r>
              <w:t>3 lesson</w:t>
            </w:r>
            <w:proofErr w:type="gramEnd"/>
            <w:r>
              <w:t xml:space="preserve"> format. </w:t>
            </w:r>
          </w:p>
          <w:p w14:paraId="5BF29BDE" w14:textId="77777777" w:rsidR="00F16EA1" w:rsidRDefault="00F16EA1" w:rsidP="00E90D39">
            <w:r>
              <w:t>Lesson 1: Revision mat and key terms RAG, extension questions based on target grade</w:t>
            </w:r>
          </w:p>
          <w:p w14:paraId="194FECCA" w14:textId="12BF42F3" w:rsidR="00F16EA1" w:rsidRDefault="00F16EA1" w:rsidP="00E90D39">
            <w:r>
              <w:t xml:space="preserve">Lesson 2: Summary MCQ </w:t>
            </w:r>
            <w:r w:rsidR="002D5A64">
              <w:t xml:space="preserve">1 </w:t>
            </w:r>
            <w:r>
              <w:t xml:space="preserve">and </w:t>
            </w:r>
            <w:r w:rsidR="002D5A64">
              <w:t>case study</w:t>
            </w:r>
          </w:p>
          <w:p w14:paraId="580CF3AD" w14:textId="1CA0A5A5" w:rsidR="002D5A64" w:rsidRDefault="002D5A64" w:rsidP="00E90D39">
            <w:r>
              <w:t>Lesson 3: Summary MCQ 2 and end of unit mini mock</w:t>
            </w:r>
          </w:p>
        </w:tc>
        <w:tc>
          <w:tcPr>
            <w:tcW w:w="4030" w:type="dxa"/>
          </w:tcPr>
          <w:p w14:paraId="03ED2717" w14:textId="3F9AC329" w:rsidR="004459FB" w:rsidRDefault="002D5A64" w:rsidP="00E90D39">
            <w:r>
              <w:t xml:space="preserve">Homework, </w:t>
            </w:r>
            <w:r w:rsidR="00460C92">
              <w:t xml:space="preserve">in </w:t>
            </w:r>
            <w:r w:rsidR="00570526">
              <w:t>class assessments (MCQs), walking talking through mocks</w:t>
            </w:r>
            <w:r w:rsidR="00931646">
              <w:t>, modelling, scaffolding exam answers</w:t>
            </w:r>
            <w:r w:rsidR="00560BC9">
              <w:t>, past papers</w:t>
            </w:r>
          </w:p>
        </w:tc>
      </w:tr>
      <w:tr w:rsidR="004459FB" w14:paraId="72E97A3A" w14:textId="77777777" w:rsidTr="00E90D39">
        <w:tc>
          <w:tcPr>
            <w:tcW w:w="1555" w:type="dxa"/>
          </w:tcPr>
          <w:p w14:paraId="1B9D7500" w14:textId="77777777" w:rsidR="004459FB" w:rsidRDefault="004459FB" w:rsidP="00E90D39">
            <w:r>
              <w:t>HT 5</w:t>
            </w:r>
          </w:p>
        </w:tc>
        <w:tc>
          <w:tcPr>
            <w:tcW w:w="8363" w:type="dxa"/>
          </w:tcPr>
          <w:p w14:paraId="58B80C0C" w14:textId="77777777" w:rsidR="000D2587" w:rsidRDefault="000D2587" w:rsidP="000D2587">
            <w:r>
              <w:t xml:space="preserve">Revision: All units (Year 10 and 11). Booklet produced for each unit based over a </w:t>
            </w:r>
            <w:proofErr w:type="gramStart"/>
            <w:r>
              <w:t>3 lesson</w:t>
            </w:r>
            <w:proofErr w:type="gramEnd"/>
            <w:r>
              <w:t xml:space="preserve"> format. </w:t>
            </w:r>
          </w:p>
          <w:p w14:paraId="27B2FE74" w14:textId="77777777" w:rsidR="000D2587" w:rsidRDefault="000D2587" w:rsidP="000D2587">
            <w:r>
              <w:t>Lesson 1: Revision mat and key terms RAG, extension questions based on target grade</w:t>
            </w:r>
          </w:p>
          <w:p w14:paraId="18D876AB" w14:textId="77777777" w:rsidR="000D2587" w:rsidRDefault="000D2587" w:rsidP="000D2587">
            <w:r>
              <w:t>Lesson 2: Summary MCQ 1 and case study</w:t>
            </w:r>
          </w:p>
          <w:p w14:paraId="029E34C8" w14:textId="434D3F62" w:rsidR="004459FB" w:rsidRDefault="000D2587" w:rsidP="000D2587">
            <w:r>
              <w:t>Lesson 3: Summary MCQ 2 and end of unit mini mock</w:t>
            </w:r>
          </w:p>
        </w:tc>
        <w:tc>
          <w:tcPr>
            <w:tcW w:w="4030" w:type="dxa"/>
          </w:tcPr>
          <w:p w14:paraId="0A5B7D7A" w14:textId="27002014" w:rsidR="004459FB" w:rsidRDefault="00560BC9" w:rsidP="00E90D39">
            <w:r>
              <w:t>Homework, in class assessments (MCQs), walking talking through mocks, modelling, scaffolding exam answers, past papers</w:t>
            </w:r>
          </w:p>
        </w:tc>
      </w:tr>
      <w:tr w:rsidR="004459FB" w14:paraId="48A50630" w14:textId="77777777" w:rsidTr="00E90D39">
        <w:tc>
          <w:tcPr>
            <w:tcW w:w="1555" w:type="dxa"/>
          </w:tcPr>
          <w:p w14:paraId="0202E9CB" w14:textId="77777777" w:rsidR="004459FB" w:rsidRDefault="004459FB" w:rsidP="00E90D39">
            <w:r>
              <w:t>HT 6</w:t>
            </w:r>
          </w:p>
        </w:tc>
        <w:tc>
          <w:tcPr>
            <w:tcW w:w="8363" w:type="dxa"/>
          </w:tcPr>
          <w:p w14:paraId="44CFB623" w14:textId="15E7B520" w:rsidR="004459FB" w:rsidRDefault="00734244" w:rsidP="00E90D39">
            <w:r>
              <w:t>Exams</w:t>
            </w:r>
          </w:p>
        </w:tc>
        <w:tc>
          <w:tcPr>
            <w:tcW w:w="4030" w:type="dxa"/>
          </w:tcPr>
          <w:p w14:paraId="6F8B28B1" w14:textId="443AE684" w:rsidR="004459FB" w:rsidRDefault="00734244" w:rsidP="00E90D39">
            <w:r>
              <w:t>External exams</w:t>
            </w:r>
          </w:p>
        </w:tc>
      </w:tr>
    </w:tbl>
    <w:p w14:paraId="6B586B6D" w14:textId="77777777" w:rsidR="004459FB" w:rsidRDefault="004459FB" w:rsidP="00974CB9"/>
    <w:p w14:paraId="7DC5D460" w14:textId="31BE3F8E" w:rsidR="004459FB" w:rsidRDefault="004459FB" w:rsidP="004459FB">
      <w:pPr>
        <w:pStyle w:val="Heading1"/>
        <w:jc w:val="center"/>
      </w:pPr>
      <w:r>
        <w:lastRenderedPageBreak/>
        <w:t>YEAR 11 Enterprise and Marketing – Year on a Page</w:t>
      </w:r>
    </w:p>
    <w:p w14:paraId="2971570B" w14:textId="77777777" w:rsidR="004459FB" w:rsidRDefault="004459FB" w:rsidP="004459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4459FB" w:rsidRPr="00A90944" w14:paraId="5BBAC943" w14:textId="77777777" w:rsidTr="00E90D39">
        <w:tc>
          <w:tcPr>
            <w:tcW w:w="1555" w:type="dxa"/>
          </w:tcPr>
          <w:p w14:paraId="7C2517AF" w14:textId="26DD020F" w:rsidR="004459FB" w:rsidRPr="00A90944" w:rsidRDefault="004459FB" w:rsidP="00E90D3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1</w:t>
            </w:r>
            <w:r w:rsidR="00734244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360A9AD9" w14:textId="440F0BD1" w:rsidR="004459FB" w:rsidRPr="00A90944" w:rsidRDefault="00734244" w:rsidP="00E90D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Enterprise and Marketing </w:t>
            </w:r>
            <w:r w:rsidR="004459FB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4FE33D7D" w14:textId="77777777" w:rsidR="004459FB" w:rsidRPr="00A90944" w:rsidRDefault="004459FB" w:rsidP="00E90D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F350A9" w14:paraId="5CB10C30" w14:textId="77777777" w:rsidTr="00482A66">
        <w:tc>
          <w:tcPr>
            <w:tcW w:w="1555" w:type="dxa"/>
          </w:tcPr>
          <w:p w14:paraId="27C7FBEA" w14:textId="77777777" w:rsidR="00F350A9" w:rsidRDefault="00F350A9" w:rsidP="00E90D39">
            <w:r>
              <w:t>HT 1</w:t>
            </w:r>
          </w:p>
        </w:tc>
        <w:tc>
          <w:tcPr>
            <w:tcW w:w="8363" w:type="dxa"/>
            <w:vMerge w:val="restart"/>
          </w:tcPr>
          <w:p w14:paraId="789819B0" w14:textId="12AD5322" w:rsidR="00D37E7E" w:rsidRDefault="00D37E7E" w:rsidP="00E90D39">
            <w:r w:rsidRPr="009460ED">
              <w:rPr>
                <w:b/>
                <w:bCs/>
              </w:rPr>
              <w:t>R067:</w:t>
            </w:r>
            <w:r>
              <w:t xml:space="preserve"> TA4 – Create a marketing mix to support a product</w:t>
            </w:r>
            <w:r w:rsidR="00C549CA">
              <w:t xml:space="preserve"> (</w:t>
            </w:r>
            <w:r w:rsidR="00C549CA" w:rsidRPr="00501CE5">
              <w:rPr>
                <w:b/>
                <w:bCs/>
              </w:rPr>
              <w:t>7.</w:t>
            </w:r>
            <w:r w:rsidR="00501CE5" w:rsidRPr="00501CE5">
              <w:rPr>
                <w:b/>
                <w:bCs/>
              </w:rPr>
              <w:t>3, 7.4, 10.4</w:t>
            </w:r>
            <w:r w:rsidR="00501CE5">
              <w:t xml:space="preserve">) </w:t>
            </w:r>
          </w:p>
          <w:p w14:paraId="0CAF9F55" w14:textId="77777777" w:rsidR="00F350A9" w:rsidRDefault="00F350A9" w:rsidP="00E90D39">
            <w:r w:rsidRPr="009460ED">
              <w:rPr>
                <w:b/>
                <w:bCs/>
              </w:rPr>
              <w:t>R069:</w:t>
            </w:r>
            <w:r>
              <w:t xml:space="preserve"> TA2 – Create a promotional campaign for a brand and product</w:t>
            </w:r>
            <w:r w:rsidR="00501CE5">
              <w:t xml:space="preserve"> (</w:t>
            </w:r>
            <w:r w:rsidR="00501CE5" w:rsidRPr="00501CE5">
              <w:rPr>
                <w:b/>
                <w:bCs/>
              </w:rPr>
              <w:t>8.5, 8.6, 9.5, 9.6, 10.4</w:t>
            </w:r>
            <w:r w:rsidR="00501CE5">
              <w:t>)</w:t>
            </w:r>
            <w:r>
              <w:t xml:space="preserve"> TA3 – Plan and pitch a proposal</w:t>
            </w:r>
            <w:r w:rsidR="00501CE5">
              <w:t xml:space="preserve"> (</w:t>
            </w:r>
            <w:r w:rsidR="00501CE5" w:rsidRPr="00501CE5">
              <w:rPr>
                <w:b/>
                <w:bCs/>
              </w:rPr>
              <w:t>8.5, 8.6, 9.5, 9.6</w:t>
            </w:r>
            <w:r w:rsidR="00501CE5">
              <w:t>)</w:t>
            </w:r>
            <w:r>
              <w:t>, TA4 – Review a brand proposal, promotional campaign and professional pitch</w:t>
            </w:r>
          </w:p>
          <w:p w14:paraId="7E896208" w14:textId="77777777" w:rsidR="00C16BE3" w:rsidRDefault="00C16BE3" w:rsidP="00E90D39"/>
          <w:p w14:paraId="3E17FB0D" w14:textId="72C19AFE" w:rsidR="00C16BE3" w:rsidRDefault="00C16BE3" w:rsidP="00E90D39">
            <w:r w:rsidRPr="00C16BE3">
              <w:rPr>
                <w:b/>
                <w:bCs/>
              </w:rPr>
              <w:t>R069</w:t>
            </w:r>
            <w:r>
              <w:t>: Final improvements for coursework submission deadline – January</w:t>
            </w:r>
          </w:p>
        </w:tc>
        <w:tc>
          <w:tcPr>
            <w:tcW w:w="4030" w:type="dxa"/>
            <w:vMerge w:val="restart"/>
          </w:tcPr>
          <w:p w14:paraId="0F0AA136" w14:textId="77777777" w:rsidR="00F350A9" w:rsidRDefault="00F350A9" w:rsidP="00E90D39">
            <w:r>
              <w:t>Internal moderation, practice pitch observed by teacher and peers, final pitch observed by teacher and independent witnesses</w:t>
            </w:r>
          </w:p>
          <w:p w14:paraId="6EB32C1F" w14:textId="77777777" w:rsidR="00C16BE3" w:rsidRDefault="00C16BE3" w:rsidP="00E90D39"/>
          <w:p w14:paraId="390700A8" w14:textId="0DC8132D" w:rsidR="00C16BE3" w:rsidRDefault="00C16BE3" w:rsidP="00E90D39">
            <w:r>
              <w:t>Final coursework submitted to exam board and a sample sent for external moderation - January</w:t>
            </w:r>
          </w:p>
        </w:tc>
      </w:tr>
      <w:tr w:rsidR="00F350A9" w14:paraId="109A5EF5" w14:textId="77777777" w:rsidTr="00482A66">
        <w:tc>
          <w:tcPr>
            <w:tcW w:w="1555" w:type="dxa"/>
          </w:tcPr>
          <w:p w14:paraId="0F2D8181" w14:textId="77777777" w:rsidR="00F350A9" w:rsidRDefault="00F350A9" w:rsidP="00E90D39">
            <w:r>
              <w:t>HT 2</w:t>
            </w:r>
          </w:p>
        </w:tc>
        <w:tc>
          <w:tcPr>
            <w:tcW w:w="8363" w:type="dxa"/>
            <w:vMerge/>
          </w:tcPr>
          <w:p w14:paraId="5FCDF333" w14:textId="31FEE27D" w:rsidR="00F350A9" w:rsidRDefault="00F350A9" w:rsidP="00E90D39"/>
        </w:tc>
        <w:tc>
          <w:tcPr>
            <w:tcW w:w="4030" w:type="dxa"/>
            <w:vMerge/>
          </w:tcPr>
          <w:p w14:paraId="7AF7D459" w14:textId="77777777" w:rsidR="00F350A9" w:rsidRDefault="00F350A9" w:rsidP="00E90D39"/>
        </w:tc>
      </w:tr>
      <w:tr w:rsidR="004459FB" w14:paraId="440F9ACC" w14:textId="77777777" w:rsidTr="00E90D39">
        <w:tc>
          <w:tcPr>
            <w:tcW w:w="1555" w:type="dxa"/>
          </w:tcPr>
          <w:p w14:paraId="0D39A3F7" w14:textId="77777777" w:rsidR="004459FB" w:rsidRDefault="004459FB" w:rsidP="00E90D39">
            <w:r>
              <w:t>HT 3</w:t>
            </w:r>
          </w:p>
        </w:tc>
        <w:tc>
          <w:tcPr>
            <w:tcW w:w="8363" w:type="dxa"/>
          </w:tcPr>
          <w:p w14:paraId="6569F8A9" w14:textId="77777777" w:rsidR="009C756D" w:rsidRPr="00C16BE3" w:rsidRDefault="00364DC8" w:rsidP="00E90D39">
            <w:pPr>
              <w:rPr>
                <w:b/>
                <w:bCs/>
              </w:rPr>
            </w:pPr>
            <w:r w:rsidRPr="00C16BE3">
              <w:rPr>
                <w:b/>
                <w:bCs/>
              </w:rPr>
              <w:t>R067</w:t>
            </w:r>
            <w:r w:rsidR="00357649" w:rsidRPr="00C16BE3">
              <w:rPr>
                <w:b/>
                <w:bCs/>
              </w:rPr>
              <w:t xml:space="preserve">: </w:t>
            </w:r>
          </w:p>
          <w:p w14:paraId="7116C08F" w14:textId="4D66688B" w:rsidR="004459FB" w:rsidRDefault="009460ED" w:rsidP="00E90D39">
            <w:r>
              <w:t>TA1 – Characteristics, risk and reward for enterprise</w:t>
            </w:r>
            <w:r w:rsidR="00C16BE3">
              <w:t xml:space="preserve"> (</w:t>
            </w:r>
            <w:r w:rsidR="00C16BE3" w:rsidRPr="00920D58">
              <w:rPr>
                <w:b/>
                <w:bCs/>
              </w:rPr>
              <w:t>7.1, 7.2</w:t>
            </w:r>
            <w:r w:rsidR="00C16BE3">
              <w:t>)</w:t>
            </w:r>
          </w:p>
          <w:p w14:paraId="42478412" w14:textId="28145B63" w:rsidR="001D05C2" w:rsidRDefault="001D05C2" w:rsidP="00E90D39">
            <w:r>
              <w:t>TA2 – Market research to target a specific customer</w:t>
            </w:r>
            <w:r w:rsidR="00C16BE3">
              <w:t xml:space="preserve"> (</w:t>
            </w:r>
            <w:r w:rsidR="00C16BE3" w:rsidRPr="00920D58">
              <w:rPr>
                <w:b/>
                <w:bCs/>
              </w:rPr>
              <w:t>8.</w:t>
            </w:r>
            <w:r w:rsidR="00920D58" w:rsidRPr="00920D58">
              <w:rPr>
                <w:b/>
                <w:bCs/>
              </w:rPr>
              <w:t>5, 8.6, 9.5, 9.6, 10.1, 10.2</w:t>
            </w:r>
            <w:r w:rsidR="00920D58">
              <w:t>)</w:t>
            </w:r>
          </w:p>
          <w:p w14:paraId="7753EEBA" w14:textId="12EC0587" w:rsidR="001D05C2" w:rsidRDefault="001D05C2" w:rsidP="00E90D39">
            <w:r>
              <w:t>TA3 – What makes a product financially viable</w:t>
            </w:r>
          </w:p>
        </w:tc>
        <w:tc>
          <w:tcPr>
            <w:tcW w:w="4030" w:type="dxa"/>
          </w:tcPr>
          <w:p w14:paraId="69FA5805" w14:textId="1D12A185" w:rsidR="004459FB" w:rsidRDefault="009C756D" w:rsidP="00E90D39">
            <w:r>
              <w:t>Do now, cold calling, homework, formative assessments, multiple choice quizzes, FEB MOCK</w:t>
            </w:r>
            <w:r w:rsidR="00C16BE3">
              <w:t>, past papers</w:t>
            </w:r>
          </w:p>
        </w:tc>
      </w:tr>
      <w:tr w:rsidR="004459FB" w14:paraId="664B73DF" w14:textId="77777777" w:rsidTr="00E90D39">
        <w:tc>
          <w:tcPr>
            <w:tcW w:w="1555" w:type="dxa"/>
          </w:tcPr>
          <w:p w14:paraId="25B25BED" w14:textId="77777777" w:rsidR="004459FB" w:rsidRDefault="004459FB" w:rsidP="00E90D39">
            <w:r>
              <w:t>HT 4</w:t>
            </w:r>
          </w:p>
        </w:tc>
        <w:tc>
          <w:tcPr>
            <w:tcW w:w="8363" w:type="dxa"/>
          </w:tcPr>
          <w:p w14:paraId="0B2F4F75" w14:textId="77777777" w:rsidR="004459FB" w:rsidRPr="00C16BE3" w:rsidRDefault="00364DC8" w:rsidP="00E90D39">
            <w:pPr>
              <w:rPr>
                <w:b/>
                <w:bCs/>
              </w:rPr>
            </w:pPr>
            <w:r w:rsidRPr="00C16BE3">
              <w:rPr>
                <w:b/>
                <w:bCs/>
              </w:rPr>
              <w:t>R067</w:t>
            </w:r>
            <w:r w:rsidR="009C756D" w:rsidRPr="00C16BE3">
              <w:rPr>
                <w:b/>
                <w:bCs/>
              </w:rPr>
              <w:t xml:space="preserve">: </w:t>
            </w:r>
          </w:p>
          <w:p w14:paraId="218BD189" w14:textId="24A1FDFD" w:rsidR="009C756D" w:rsidRDefault="009C756D" w:rsidP="00E90D39">
            <w:r>
              <w:t>TA4 – Creating a marketing mix to support a product</w:t>
            </w:r>
            <w:r w:rsidR="00920D58">
              <w:t xml:space="preserve"> (</w:t>
            </w:r>
            <w:r w:rsidR="00920D58" w:rsidRPr="00920D58">
              <w:rPr>
                <w:b/>
                <w:bCs/>
              </w:rPr>
              <w:t>7.3, 7.4, 10.4</w:t>
            </w:r>
            <w:r w:rsidR="00920D58">
              <w:t>)</w:t>
            </w:r>
          </w:p>
          <w:p w14:paraId="467D6871" w14:textId="67CFA669" w:rsidR="009C756D" w:rsidRDefault="009C756D" w:rsidP="00E90D39">
            <w:r>
              <w:t>TA5 – Factors to consider when starting up and running a business</w:t>
            </w:r>
            <w:r w:rsidR="00920D58">
              <w:t xml:space="preserve"> (</w:t>
            </w:r>
            <w:r w:rsidR="00920D58" w:rsidRPr="00920D58">
              <w:rPr>
                <w:b/>
                <w:bCs/>
              </w:rPr>
              <w:t>7.1, 7.2</w:t>
            </w:r>
            <w:r w:rsidR="00920D58">
              <w:t>)</w:t>
            </w:r>
          </w:p>
        </w:tc>
        <w:tc>
          <w:tcPr>
            <w:tcW w:w="4030" w:type="dxa"/>
          </w:tcPr>
          <w:p w14:paraId="541C8C9E" w14:textId="48B28FAB" w:rsidR="004459FB" w:rsidRDefault="00C16BE3" w:rsidP="00E90D39">
            <w:r>
              <w:t>Do now, cold calling, homework, formative assessments, multiple choice quizzes, past papers</w:t>
            </w:r>
          </w:p>
        </w:tc>
      </w:tr>
      <w:tr w:rsidR="004459FB" w14:paraId="766B8249" w14:textId="77777777" w:rsidTr="00E90D39">
        <w:tc>
          <w:tcPr>
            <w:tcW w:w="1555" w:type="dxa"/>
          </w:tcPr>
          <w:p w14:paraId="77A9101E" w14:textId="77777777" w:rsidR="004459FB" w:rsidRDefault="004459FB" w:rsidP="00E90D39">
            <w:r>
              <w:t>HT 5</w:t>
            </w:r>
          </w:p>
        </w:tc>
        <w:tc>
          <w:tcPr>
            <w:tcW w:w="8363" w:type="dxa"/>
          </w:tcPr>
          <w:p w14:paraId="2BDC547F" w14:textId="717FB51E" w:rsidR="004459FB" w:rsidRDefault="00364DC8" w:rsidP="00E90D39">
            <w:r w:rsidRPr="00C16BE3">
              <w:rPr>
                <w:b/>
                <w:bCs/>
              </w:rPr>
              <w:t>R067</w:t>
            </w:r>
            <w:r w:rsidR="00C16BE3">
              <w:t>: Revision all topic areas</w:t>
            </w:r>
          </w:p>
        </w:tc>
        <w:tc>
          <w:tcPr>
            <w:tcW w:w="4030" w:type="dxa"/>
          </w:tcPr>
          <w:p w14:paraId="3EA260E2" w14:textId="0691AC6D" w:rsidR="004459FB" w:rsidRDefault="00C16BE3" w:rsidP="00E90D39">
            <w:r>
              <w:t>Do now, cold calling, homework, formative assessments, multiple choice quizzes, past papers</w:t>
            </w:r>
          </w:p>
        </w:tc>
      </w:tr>
      <w:tr w:rsidR="004459FB" w14:paraId="19A099B5" w14:textId="77777777" w:rsidTr="00E90D39">
        <w:tc>
          <w:tcPr>
            <w:tcW w:w="1555" w:type="dxa"/>
          </w:tcPr>
          <w:p w14:paraId="15720F9A" w14:textId="77777777" w:rsidR="004459FB" w:rsidRDefault="004459FB" w:rsidP="00E90D39">
            <w:r>
              <w:t>HT 6</w:t>
            </w:r>
          </w:p>
        </w:tc>
        <w:tc>
          <w:tcPr>
            <w:tcW w:w="8363" w:type="dxa"/>
          </w:tcPr>
          <w:p w14:paraId="53CD3BC5" w14:textId="4A9620A9" w:rsidR="004459FB" w:rsidRDefault="00364DC8" w:rsidP="00E90D39">
            <w:r>
              <w:t>Exams</w:t>
            </w:r>
          </w:p>
        </w:tc>
        <w:tc>
          <w:tcPr>
            <w:tcW w:w="4030" w:type="dxa"/>
          </w:tcPr>
          <w:p w14:paraId="037AD095" w14:textId="315392A5" w:rsidR="004459FB" w:rsidRDefault="00C16BE3" w:rsidP="00E90D39">
            <w:r>
              <w:t>External exams</w:t>
            </w:r>
          </w:p>
        </w:tc>
      </w:tr>
    </w:tbl>
    <w:p w14:paraId="4135635C" w14:textId="77777777" w:rsidR="004459FB" w:rsidRPr="00454445" w:rsidRDefault="004459FB" w:rsidP="004459FB"/>
    <w:p w14:paraId="38319983" w14:textId="77777777" w:rsidR="004459FB" w:rsidRDefault="004459FB" w:rsidP="004459FB"/>
    <w:p w14:paraId="3067160E" w14:textId="77777777" w:rsidR="004459FB" w:rsidRPr="00974CB9" w:rsidRDefault="004459FB" w:rsidP="00974CB9"/>
    <w:sectPr w:rsidR="004459FB" w:rsidRPr="00974CB9" w:rsidSect="00454445"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02ECE" w14:textId="77777777" w:rsidR="00E67247" w:rsidRDefault="00E67247" w:rsidP="00974CB9">
      <w:pPr>
        <w:spacing w:after="0" w:line="240" w:lineRule="auto"/>
      </w:pPr>
      <w:r>
        <w:separator/>
      </w:r>
    </w:p>
  </w:endnote>
  <w:endnote w:type="continuationSeparator" w:id="0">
    <w:p w14:paraId="5D2D5C5A" w14:textId="77777777" w:rsidR="00E67247" w:rsidRDefault="00E67247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28AA6" w14:textId="77777777" w:rsidR="00D941CC" w:rsidRDefault="00D941CC" w:rsidP="00D941CC">
    <w:pPr>
      <w:pStyle w:val="Heading1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D4B992A" wp14:editId="283FAA7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284627434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443DBFF9" w14:textId="77777777" w:rsidR="00D941CC" w:rsidRDefault="00D941CC" w:rsidP="00D941CC">
    <w:pPr>
      <w:spacing w:after="0" w:line="240" w:lineRule="auto"/>
    </w:pPr>
    <w:r>
      <w:rPr>
        <w:b/>
        <w:bCs/>
      </w:rPr>
      <w:t>National Curriculum</w:t>
    </w:r>
    <w:r w:rsidRPr="00782C6C">
      <w:rPr>
        <w:b/>
        <w:bCs/>
      </w:rPr>
      <w:t>:</w:t>
    </w:r>
    <w:r>
      <w:t xml:space="preserve"> </w:t>
    </w:r>
    <w:r>
      <w:tab/>
    </w:r>
    <w:r>
      <w:tab/>
      <w:t>(NC) indicates direct link to national curriculum, (+) indicates material beyond national curriculum scope.</w:t>
    </w:r>
  </w:p>
  <w:p w14:paraId="0FFA79BE" w14:textId="77777777" w:rsidR="00D941CC" w:rsidRPr="00782C6C" w:rsidRDefault="00D941CC" w:rsidP="00D941CC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171D300A" w14:textId="77777777" w:rsidR="00D941CC" w:rsidRDefault="00D941CC" w:rsidP="00D941CC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55C8A415" w14:textId="77777777" w:rsidR="00D941CC" w:rsidRPr="00654547" w:rsidRDefault="00D941CC" w:rsidP="00D941CC">
    <w:pPr>
      <w:spacing w:after="0" w:line="240" w:lineRule="auto"/>
      <w:ind w:left="720" w:firstLine="720"/>
    </w:pPr>
    <w:r>
      <w:t>(7.1) indicates material building upon Year 7, Half term 1, (9.3) indicates material building upon Year 9, Half term 3 etc.</w:t>
    </w:r>
  </w:p>
  <w:p w14:paraId="2E60A775" w14:textId="77777777" w:rsidR="00D941CC" w:rsidRDefault="00D941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12429" w14:textId="77777777" w:rsidR="00E67247" w:rsidRDefault="00E67247" w:rsidP="00974CB9">
      <w:pPr>
        <w:spacing w:after="0" w:line="240" w:lineRule="auto"/>
      </w:pPr>
      <w:r>
        <w:separator/>
      </w:r>
    </w:p>
  </w:footnote>
  <w:footnote w:type="continuationSeparator" w:id="0">
    <w:p w14:paraId="26C365D4" w14:textId="77777777" w:rsidR="00E67247" w:rsidRDefault="00E67247" w:rsidP="00974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5BCE"/>
    <w:rsid w:val="000347F2"/>
    <w:rsid w:val="00041EBE"/>
    <w:rsid w:val="00071F98"/>
    <w:rsid w:val="000A64EA"/>
    <w:rsid w:val="000C6A16"/>
    <w:rsid w:val="000C7711"/>
    <w:rsid w:val="000D2587"/>
    <w:rsid w:val="00154842"/>
    <w:rsid w:val="001720CC"/>
    <w:rsid w:val="00175E13"/>
    <w:rsid w:val="001B7C92"/>
    <w:rsid w:val="001C4B41"/>
    <w:rsid w:val="001C72EE"/>
    <w:rsid w:val="001D05C2"/>
    <w:rsid w:val="001F2677"/>
    <w:rsid w:val="00207EBB"/>
    <w:rsid w:val="00225AA8"/>
    <w:rsid w:val="002416D1"/>
    <w:rsid w:val="0029111A"/>
    <w:rsid w:val="002A54DB"/>
    <w:rsid w:val="002D5A64"/>
    <w:rsid w:val="002D7442"/>
    <w:rsid w:val="002E01D9"/>
    <w:rsid w:val="00310C17"/>
    <w:rsid w:val="00336A72"/>
    <w:rsid w:val="00357649"/>
    <w:rsid w:val="00360EBB"/>
    <w:rsid w:val="00364DC8"/>
    <w:rsid w:val="00372378"/>
    <w:rsid w:val="003B3691"/>
    <w:rsid w:val="003B3DFE"/>
    <w:rsid w:val="003D1B3E"/>
    <w:rsid w:val="00400A5B"/>
    <w:rsid w:val="00431771"/>
    <w:rsid w:val="004459FB"/>
    <w:rsid w:val="00450C19"/>
    <w:rsid w:val="00454445"/>
    <w:rsid w:val="00460C92"/>
    <w:rsid w:val="00471303"/>
    <w:rsid w:val="004C07C5"/>
    <w:rsid w:val="004F2A3E"/>
    <w:rsid w:val="00501CE5"/>
    <w:rsid w:val="00521DA2"/>
    <w:rsid w:val="005414A9"/>
    <w:rsid w:val="00560BC9"/>
    <w:rsid w:val="00570526"/>
    <w:rsid w:val="00571A74"/>
    <w:rsid w:val="005772F8"/>
    <w:rsid w:val="005A0FC7"/>
    <w:rsid w:val="005A7ADB"/>
    <w:rsid w:val="005C5D7A"/>
    <w:rsid w:val="005D363A"/>
    <w:rsid w:val="006174D0"/>
    <w:rsid w:val="00620D2A"/>
    <w:rsid w:val="00654547"/>
    <w:rsid w:val="00686393"/>
    <w:rsid w:val="006950AC"/>
    <w:rsid w:val="006A5CED"/>
    <w:rsid w:val="006B787C"/>
    <w:rsid w:val="006C706F"/>
    <w:rsid w:val="007214D6"/>
    <w:rsid w:val="0072420D"/>
    <w:rsid w:val="00734244"/>
    <w:rsid w:val="00751872"/>
    <w:rsid w:val="00761A76"/>
    <w:rsid w:val="00770447"/>
    <w:rsid w:val="00776125"/>
    <w:rsid w:val="00782C6C"/>
    <w:rsid w:val="00793CCD"/>
    <w:rsid w:val="007A5F86"/>
    <w:rsid w:val="007B0642"/>
    <w:rsid w:val="007B4F0B"/>
    <w:rsid w:val="007D4C7D"/>
    <w:rsid w:val="007D5D93"/>
    <w:rsid w:val="00814E45"/>
    <w:rsid w:val="00823EFA"/>
    <w:rsid w:val="0085422A"/>
    <w:rsid w:val="008737A3"/>
    <w:rsid w:val="008857DB"/>
    <w:rsid w:val="00896132"/>
    <w:rsid w:val="008A1463"/>
    <w:rsid w:val="008D71E0"/>
    <w:rsid w:val="008D7FFE"/>
    <w:rsid w:val="008F0DE6"/>
    <w:rsid w:val="00904E90"/>
    <w:rsid w:val="00912B9A"/>
    <w:rsid w:val="0091763D"/>
    <w:rsid w:val="00920D58"/>
    <w:rsid w:val="00931646"/>
    <w:rsid w:val="009338B9"/>
    <w:rsid w:val="009460ED"/>
    <w:rsid w:val="00955CB7"/>
    <w:rsid w:val="00974CB9"/>
    <w:rsid w:val="00996BCA"/>
    <w:rsid w:val="009B2EC9"/>
    <w:rsid w:val="009C756D"/>
    <w:rsid w:val="009F18D1"/>
    <w:rsid w:val="00A13A16"/>
    <w:rsid w:val="00A229A3"/>
    <w:rsid w:val="00A35F6C"/>
    <w:rsid w:val="00A46046"/>
    <w:rsid w:val="00A5286E"/>
    <w:rsid w:val="00A90944"/>
    <w:rsid w:val="00AA34D1"/>
    <w:rsid w:val="00AC04AA"/>
    <w:rsid w:val="00AC1D30"/>
    <w:rsid w:val="00AF3BFE"/>
    <w:rsid w:val="00AF44BA"/>
    <w:rsid w:val="00AF642D"/>
    <w:rsid w:val="00B07084"/>
    <w:rsid w:val="00B76816"/>
    <w:rsid w:val="00BA60AD"/>
    <w:rsid w:val="00BB5414"/>
    <w:rsid w:val="00BE3644"/>
    <w:rsid w:val="00BE4D39"/>
    <w:rsid w:val="00BE56C6"/>
    <w:rsid w:val="00C008E6"/>
    <w:rsid w:val="00C0197D"/>
    <w:rsid w:val="00C16BE3"/>
    <w:rsid w:val="00C33F81"/>
    <w:rsid w:val="00C35CF6"/>
    <w:rsid w:val="00C41D66"/>
    <w:rsid w:val="00C549CA"/>
    <w:rsid w:val="00C80425"/>
    <w:rsid w:val="00CA3B2F"/>
    <w:rsid w:val="00CA59F3"/>
    <w:rsid w:val="00CB0A16"/>
    <w:rsid w:val="00CB239C"/>
    <w:rsid w:val="00CB49E8"/>
    <w:rsid w:val="00CB625E"/>
    <w:rsid w:val="00CC0E9A"/>
    <w:rsid w:val="00CE28C3"/>
    <w:rsid w:val="00D004EF"/>
    <w:rsid w:val="00D03456"/>
    <w:rsid w:val="00D37E7E"/>
    <w:rsid w:val="00D607EF"/>
    <w:rsid w:val="00D61501"/>
    <w:rsid w:val="00D61F29"/>
    <w:rsid w:val="00D744FE"/>
    <w:rsid w:val="00D76135"/>
    <w:rsid w:val="00D865B6"/>
    <w:rsid w:val="00D941CC"/>
    <w:rsid w:val="00D967EC"/>
    <w:rsid w:val="00DA21D9"/>
    <w:rsid w:val="00DF0D16"/>
    <w:rsid w:val="00E2671D"/>
    <w:rsid w:val="00E30412"/>
    <w:rsid w:val="00E35890"/>
    <w:rsid w:val="00E51DF2"/>
    <w:rsid w:val="00E54370"/>
    <w:rsid w:val="00E55BA5"/>
    <w:rsid w:val="00E67247"/>
    <w:rsid w:val="00EA7804"/>
    <w:rsid w:val="00EB76E3"/>
    <w:rsid w:val="00ED5231"/>
    <w:rsid w:val="00EE2959"/>
    <w:rsid w:val="00EF7416"/>
    <w:rsid w:val="00F15DA0"/>
    <w:rsid w:val="00F16EA1"/>
    <w:rsid w:val="00F2718C"/>
    <w:rsid w:val="00F350A9"/>
    <w:rsid w:val="00F46B32"/>
    <w:rsid w:val="00F7177A"/>
    <w:rsid w:val="00FB0525"/>
    <w:rsid w:val="00FB07A5"/>
    <w:rsid w:val="00FB4884"/>
    <w:rsid w:val="00FD1083"/>
    <w:rsid w:val="00FE6025"/>
    <w:rsid w:val="00F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9797A1-5871-45E7-8E60-73EBD51B647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ac3eae35-da26-4da9-adf0-fd028d1bfb5b"/>
    <ds:schemaRef ds:uri="http://schemas.microsoft.com/office/2006/documentManagement/types"/>
    <ds:schemaRef ds:uri="6f920f2f-468b-4742-9086-95048ccaaa4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4D30EA-6C12-4B98-B40F-A0D150A271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BB9A15-8A23-4C0B-B547-EB0E5D9BA2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1361</Words>
  <Characters>7764</Characters>
  <Application>Microsoft Office Word</Application>
  <DocSecurity>0</DocSecurity>
  <Lines>64</Lines>
  <Paragraphs>18</Paragraphs>
  <ScaleCrop>false</ScaleCrop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SMITH Simon</cp:lastModifiedBy>
  <cp:revision>2</cp:revision>
  <cp:lastPrinted>2025-06-25T13:11:00Z</cp:lastPrinted>
  <dcterms:created xsi:type="dcterms:W3CDTF">2025-06-25T13:12:00Z</dcterms:created>
  <dcterms:modified xsi:type="dcterms:W3CDTF">2025-06-25T13:12:00Z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