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630BE3DA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E3036D">
              <w:rPr>
                <w:b/>
                <w:bCs/>
              </w:rPr>
              <w:t>9</w:t>
            </w:r>
          </w:p>
        </w:tc>
        <w:tc>
          <w:tcPr>
            <w:tcW w:w="8363" w:type="dxa"/>
          </w:tcPr>
          <w:p w14:paraId="439955A0" w14:textId="73BA645D" w:rsidR="00A90944" w:rsidRPr="00A90944" w:rsidRDefault="006D3B29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Design Technology</w:t>
            </w:r>
            <w:r w:rsidR="006F110F">
              <w:rPr>
                <w:b/>
                <w:bCs/>
              </w:rPr>
              <w:t xml:space="preserve">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571C6310" w:rsidR="00A90944" w:rsidRDefault="00A90944" w:rsidP="00974CB9"/>
        </w:tc>
        <w:tc>
          <w:tcPr>
            <w:tcW w:w="8363" w:type="dxa"/>
          </w:tcPr>
          <w:p w14:paraId="520C4AF3" w14:textId="77777777" w:rsidR="00CF2523" w:rsidRDefault="00E3036D" w:rsidP="008B0C98">
            <w:pPr>
              <w:rPr>
                <w:b/>
                <w:bCs/>
              </w:rPr>
            </w:pPr>
            <w:r>
              <w:rPr>
                <w:b/>
                <w:bCs/>
              </w:rPr>
              <w:t>Passive Speaker</w:t>
            </w:r>
          </w:p>
          <w:p w14:paraId="427CCF0A" w14:textId="6321AF1D" w:rsidR="008B0C98" w:rsidRDefault="008B0C98" w:rsidP="008B0C98">
            <w:r>
              <w:t>Students will complete a project that includes the use of Natural Timber, CAD/CAM and Prototyping.</w:t>
            </w:r>
          </w:p>
          <w:p w14:paraId="5F9EE649" w14:textId="38A98CEC" w:rsidR="00F67894" w:rsidRDefault="00F67894" w:rsidP="008B0C98">
            <w:r>
              <w:t>Students will model to achieve a successful outcome.</w:t>
            </w:r>
          </w:p>
          <w:p w14:paraId="524619BD" w14:textId="4079E984" w:rsidR="00F67894" w:rsidRDefault="00F67894" w:rsidP="008B0C98">
            <w:r>
              <w:t>Students will produce a manufacturing plan.</w:t>
            </w:r>
          </w:p>
          <w:p w14:paraId="224B75DF" w14:textId="417B8C94" w:rsidR="00BC427A" w:rsidRDefault="00BC427A" w:rsidP="008B0C98">
            <w:r>
              <w:t xml:space="preserve">Students will understand </w:t>
            </w:r>
            <w:r w:rsidR="00331A40">
              <w:t>some electronics and electronic processes.</w:t>
            </w:r>
          </w:p>
          <w:p w14:paraId="48F0FE77" w14:textId="77777777" w:rsidR="00303129" w:rsidRDefault="00303129" w:rsidP="00303129">
            <w:r>
              <w:t>Students are re- introduced to the workshop and workshop safety.</w:t>
            </w:r>
          </w:p>
          <w:p w14:paraId="5E5F222C" w14:textId="10D6FF26" w:rsidR="000D6B94" w:rsidRDefault="000D6B94" w:rsidP="00303129">
            <w:pPr>
              <w:rPr>
                <w:b/>
                <w:bCs/>
              </w:rPr>
            </w:pPr>
            <w:r>
              <w:t xml:space="preserve">Students will learn how to draw 3D </w:t>
            </w:r>
            <w:r w:rsidR="00D95E69">
              <w:t>shapes</w:t>
            </w:r>
            <w:r w:rsidRPr="00D95E69">
              <w:t>.</w:t>
            </w:r>
            <w:r w:rsidRPr="00D95E69">
              <w:rPr>
                <w:b/>
                <w:bCs/>
              </w:rPr>
              <w:t xml:space="preserve"> </w:t>
            </w:r>
            <w:r w:rsidR="00F67894">
              <w:rPr>
                <w:b/>
                <w:bCs/>
              </w:rPr>
              <w:t xml:space="preserve">2D Design (Isometric, Orthographic, </w:t>
            </w:r>
            <w:r w:rsidR="00D95E69" w:rsidRPr="00D95E69">
              <w:rPr>
                <w:b/>
                <w:bCs/>
              </w:rPr>
              <w:t>2 Point Perspective</w:t>
            </w:r>
            <w:r w:rsidRPr="00D95E69">
              <w:rPr>
                <w:b/>
                <w:bCs/>
              </w:rPr>
              <w:t xml:space="preserve"> Drawing.</w:t>
            </w:r>
            <w:r w:rsidR="00AF71FF">
              <w:rPr>
                <w:b/>
                <w:bCs/>
              </w:rPr>
              <w:t xml:space="preserve"> (NC) (7.1) </w:t>
            </w:r>
            <w:r w:rsidR="00E3310B">
              <w:rPr>
                <w:b/>
                <w:bCs/>
              </w:rPr>
              <w:t>(8.1)</w:t>
            </w:r>
          </w:p>
          <w:p w14:paraId="290A0CF4" w14:textId="77777777" w:rsidR="001C28F3" w:rsidRPr="00F324D5" w:rsidRDefault="00196FE8" w:rsidP="001C28F3">
            <w:pPr>
              <w:rPr>
                <w:b/>
                <w:bCs/>
              </w:rPr>
            </w:pPr>
            <w:r w:rsidRPr="00196FE8">
              <w:t>Students</w:t>
            </w:r>
            <w:r w:rsidR="00FD3DE3" w:rsidRPr="00196FE8">
              <w:t xml:space="preserve"> will learn how to </w:t>
            </w:r>
            <w:r w:rsidRPr="00196FE8">
              <w:t>measure and mark out accurately ensuring product is fit for purpose</w:t>
            </w:r>
            <w:r>
              <w:t xml:space="preserve">. </w:t>
            </w:r>
            <w:r w:rsidR="001C28F3" w:rsidRPr="000D6B94">
              <w:t xml:space="preserve">Students will </w:t>
            </w:r>
            <w:r w:rsidR="001C28F3">
              <w:t xml:space="preserve">learn to create effective designs via prototyping and testing. </w:t>
            </w:r>
          </w:p>
          <w:p w14:paraId="4062F606" w14:textId="6318574D" w:rsidR="00FD3DE3" w:rsidRPr="00196FE8" w:rsidRDefault="00196FE8" w:rsidP="00303129">
            <w:r>
              <w:rPr>
                <w:b/>
                <w:bCs/>
              </w:rPr>
              <w:t>Measuring, Marking Gauge</w:t>
            </w:r>
            <w:r w:rsidR="00813359">
              <w:rPr>
                <w:b/>
                <w:bCs/>
              </w:rPr>
              <w:t>, Stencils/ Templates</w:t>
            </w:r>
            <w:r w:rsidR="00E3310B">
              <w:rPr>
                <w:b/>
                <w:bCs/>
              </w:rPr>
              <w:t xml:space="preserve"> (NC)</w:t>
            </w:r>
          </w:p>
          <w:p w14:paraId="605EEE2D" w14:textId="6EC45F58" w:rsidR="00303129" w:rsidRDefault="00303129" w:rsidP="00303129">
            <w:pPr>
              <w:rPr>
                <w:b/>
                <w:bCs/>
              </w:rPr>
            </w:pPr>
            <w:r>
              <w:t xml:space="preserve">Students will </w:t>
            </w:r>
            <w:r w:rsidR="00662039">
              <w:t>develop their</w:t>
            </w:r>
            <w:r w:rsidR="00FB5C16">
              <w:t xml:space="preserve"> hand tools</w:t>
            </w:r>
            <w:r w:rsidR="00662039">
              <w:t xml:space="preserve"> skills further </w:t>
            </w:r>
            <w:r w:rsidR="00DC0235">
              <w:t>focussing on accu</w:t>
            </w:r>
            <w:r w:rsidR="00630A50">
              <w:t>racy</w:t>
            </w:r>
            <w:r w:rsidR="007B13CF">
              <w:t xml:space="preserve"> of cut and finish</w:t>
            </w:r>
            <w:r w:rsidR="00630A50">
              <w:t>.</w:t>
            </w:r>
            <w:r w:rsidR="00FB5C16">
              <w:t xml:space="preserve"> </w:t>
            </w:r>
            <w:r w:rsidR="00FB5C16" w:rsidRPr="00FB5C16">
              <w:rPr>
                <w:b/>
                <w:bCs/>
              </w:rPr>
              <w:t>Tenon Saw and Coping Saw</w:t>
            </w:r>
            <w:r w:rsidR="00335B41">
              <w:rPr>
                <w:b/>
                <w:bCs/>
              </w:rPr>
              <w:t>,</w:t>
            </w:r>
            <w:r w:rsidR="00331A40">
              <w:rPr>
                <w:b/>
                <w:bCs/>
              </w:rPr>
              <w:t xml:space="preserve"> Chisel</w:t>
            </w:r>
            <w:r w:rsidR="00335B41">
              <w:rPr>
                <w:b/>
                <w:bCs/>
              </w:rPr>
              <w:t xml:space="preserve"> </w:t>
            </w:r>
            <w:r w:rsidR="00E3310B">
              <w:rPr>
                <w:b/>
                <w:bCs/>
              </w:rPr>
              <w:t>(NC)</w:t>
            </w:r>
            <w:r w:rsidR="00C2094B">
              <w:rPr>
                <w:b/>
                <w:bCs/>
              </w:rPr>
              <w:t xml:space="preserve"> (6)</w:t>
            </w:r>
            <w:r w:rsidR="006E3C42">
              <w:rPr>
                <w:b/>
                <w:bCs/>
              </w:rPr>
              <w:t xml:space="preserve"> (7.1)</w:t>
            </w:r>
          </w:p>
          <w:p w14:paraId="1F9852F3" w14:textId="7AD86136" w:rsidR="00AB5956" w:rsidRDefault="00952E93" w:rsidP="00303129">
            <w:pPr>
              <w:rPr>
                <w:b/>
                <w:bCs/>
              </w:rPr>
            </w:pPr>
            <w:r w:rsidRPr="00051E0D">
              <w:t>Students will develop refinement skills for finishes</w:t>
            </w:r>
            <w:r w:rsidR="00051E0D" w:rsidRPr="00051E0D">
              <w:t xml:space="preserve"> using machinery</w:t>
            </w:r>
            <w:r w:rsidRPr="00051E0D">
              <w:t>.</w:t>
            </w:r>
            <w:r>
              <w:rPr>
                <w:b/>
                <w:bCs/>
              </w:rPr>
              <w:t xml:space="preserve"> Belt </w:t>
            </w:r>
            <w:r w:rsidR="00051E0D">
              <w:rPr>
                <w:b/>
                <w:bCs/>
              </w:rPr>
              <w:t xml:space="preserve">sander, </w:t>
            </w:r>
            <w:r w:rsidR="00B034E1">
              <w:rPr>
                <w:b/>
                <w:bCs/>
              </w:rPr>
              <w:t>P</w:t>
            </w:r>
            <w:r w:rsidR="00051E0D">
              <w:rPr>
                <w:b/>
                <w:bCs/>
              </w:rPr>
              <w:t>alm sander</w:t>
            </w:r>
            <w:r w:rsidR="00B034E1">
              <w:rPr>
                <w:b/>
                <w:bCs/>
              </w:rPr>
              <w:t>.</w:t>
            </w:r>
            <w:r w:rsidR="006E3C42">
              <w:rPr>
                <w:b/>
                <w:bCs/>
              </w:rPr>
              <w:t xml:space="preserve"> (NC)</w:t>
            </w:r>
            <w:r w:rsidR="00BC427A">
              <w:rPr>
                <w:b/>
                <w:bCs/>
              </w:rPr>
              <w:t xml:space="preserve"> (7.1)</w:t>
            </w:r>
          </w:p>
          <w:p w14:paraId="34E4111C" w14:textId="59BC2237" w:rsidR="00303129" w:rsidRPr="00FB5C16" w:rsidRDefault="00303129" w:rsidP="00303129">
            <w:pPr>
              <w:rPr>
                <w:b/>
                <w:bCs/>
              </w:rPr>
            </w:pPr>
            <w:r>
              <w:t xml:space="preserve">Students will </w:t>
            </w:r>
            <w:r w:rsidR="00A84BF6">
              <w:t xml:space="preserve">continue to </w:t>
            </w:r>
            <w:r w:rsidR="00FB5C16">
              <w:t>refine their work</w:t>
            </w:r>
            <w:r w:rsidR="009066DF">
              <w:t xml:space="preserve"> by choosing</w:t>
            </w:r>
            <w:r w:rsidR="00FB5C16">
              <w:t xml:space="preserve"> </w:t>
            </w:r>
            <w:r w:rsidR="009066DF">
              <w:t>appropriate</w:t>
            </w:r>
            <w:r w:rsidR="00FB5C16">
              <w:t xml:space="preserve"> tools</w:t>
            </w:r>
            <w:r w:rsidR="009066DF">
              <w:t xml:space="preserve"> and processes</w:t>
            </w:r>
            <w:r w:rsidR="00FB5C16">
              <w:t xml:space="preserve">. </w:t>
            </w:r>
            <w:r w:rsidR="00FB5C16" w:rsidRPr="00FB5C16">
              <w:rPr>
                <w:b/>
                <w:bCs/>
              </w:rPr>
              <w:t>Rasps, Files, Glass paper</w:t>
            </w:r>
            <w:r w:rsidR="00FD3DE3">
              <w:rPr>
                <w:b/>
                <w:bCs/>
              </w:rPr>
              <w:t>.</w:t>
            </w:r>
            <w:r w:rsidR="006E3C42">
              <w:rPr>
                <w:b/>
                <w:bCs/>
              </w:rPr>
              <w:t xml:space="preserve"> (NC) (6) (7.1) (8.1)</w:t>
            </w:r>
          </w:p>
          <w:p w14:paraId="3E170FC9" w14:textId="4FD93ED6" w:rsidR="002C355A" w:rsidRPr="00AB5956" w:rsidRDefault="00303129" w:rsidP="002C355A">
            <w:r>
              <w:t>Students will</w:t>
            </w:r>
            <w:r w:rsidR="000D6B94">
              <w:t xml:space="preserve"> learn</w:t>
            </w:r>
            <w:r w:rsidR="00EF5982">
              <w:t xml:space="preserve"> how to enhance their natural timber using various finishes</w:t>
            </w:r>
            <w:r w:rsidR="000D6B94">
              <w:t xml:space="preserve">. </w:t>
            </w:r>
            <w:r w:rsidR="00D64C1A">
              <w:rPr>
                <w:b/>
                <w:bCs/>
              </w:rPr>
              <w:t>Wood Stains, Waxes, Varnish.</w:t>
            </w:r>
            <w:r w:rsidR="00C35B3C">
              <w:rPr>
                <w:b/>
                <w:bCs/>
              </w:rPr>
              <w:t xml:space="preserve"> (NC) (8.1</w:t>
            </w:r>
            <w:r w:rsidR="00DD22AB">
              <w:rPr>
                <w:b/>
                <w:bCs/>
              </w:rPr>
              <w:t>)</w:t>
            </w:r>
            <w:r w:rsidR="002C355A" w:rsidRPr="00AB5956">
              <w:t xml:space="preserve"> Student will learn about adapting passive to active speaker, </w:t>
            </w:r>
            <w:r w:rsidR="002C355A" w:rsidRPr="00467CFC">
              <w:rPr>
                <w:b/>
                <w:bCs/>
              </w:rPr>
              <w:t>Soldering,</w:t>
            </w:r>
            <w:r w:rsidR="002C355A">
              <w:rPr>
                <w:b/>
                <w:bCs/>
              </w:rPr>
              <w:t xml:space="preserve"> </w:t>
            </w:r>
            <w:r w:rsidR="002C355A" w:rsidRPr="00467CFC">
              <w:rPr>
                <w:b/>
                <w:bCs/>
              </w:rPr>
              <w:t>Electronics</w:t>
            </w:r>
            <w:r w:rsidR="002C355A">
              <w:rPr>
                <w:b/>
                <w:bCs/>
              </w:rPr>
              <w:t xml:space="preserve"> (NC)</w:t>
            </w:r>
          </w:p>
          <w:p w14:paraId="5ADE9610" w14:textId="15C55EF9" w:rsidR="000D6B94" w:rsidRDefault="000D6B94" w:rsidP="000D6B94">
            <w:pPr>
              <w:rPr>
                <w:b/>
                <w:bCs/>
              </w:rPr>
            </w:pPr>
          </w:p>
          <w:p w14:paraId="5F83F3C9" w14:textId="77777777" w:rsidR="002C355A" w:rsidRPr="009066DF" w:rsidRDefault="002C355A" w:rsidP="000D6B94">
            <w:pPr>
              <w:rPr>
                <w:b/>
                <w:bCs/>
              </w:rPr>
            </w:pPr>
          </w:p>
          <w:p w14:paraId="7BE73A71" w14:textId="101F7698" w:rsidR="00303129" w:rsidRPr="009066DF" w:rsidRDefault="00303129" w:rsidP="00303129">
            <w:pPr>
              <w:rPr>
                <w:b/>
                <w:bCs/>
              </w:rPr>
            </w:pPr>
          </w:p>
          <w:p w14:paraId="70BA0346" w14:textId="77777777" w:rsidR="00303129" w:rsidRDefault="00303129" w:rsidP="00303129"/>
          <w:p w14:paraId="2B1C88F2" w14:textId="77777777" w:rsidR="00303129" w:rsidRDefault="00303129" w:rsidP="00303129"/>
          <w:p w14:paraId="52E70223" w14:textId="49A211FE" w:rsidR="006D3B29" w:rsidRDefault="006D3B29" w:rsidP="00974CB9"/>
        </w:tc>
        <w:tc>
          <w:tcPr>
            <w:tcW w:w="4030" w:type="dxa"/>
          </w:tcPr>
          <w:p w14:paraId="56218310" w14:textId="77777777" w:rsidR="00A90944" w:rsidRDefault="00C01AEA" w:rsidP="00974CB9">
            <w:r>
              <w:lastRenderedPageBreak/>
              <w:t>Cold calling</w:t>
            </w:r>
          </w:p>
          <w:p w14:paraId="2F4658F7" w14:textId="77777777" w:rsidR="00C01AEA" w:rsidRDefault="00C01AEA" w:rsidP="00974CB9">
            <w:r>
              <w:t>Verbal feedback throughout lessons</w:t>
            </w:r>
          </w:p>
          <w:p w14:paraId="0349E7FD" w14:textId="01BB91E0" w:rsidR="00C01AEA" w:rsidRDefault="00C01AEA" w:rsidP="00974CB9">
            <w:r>
              <w:t xml:space="preserve">End of rotation assessment </w:t>
            </w:r>
            <w:r w:rsidR="009066DF">
              <w:t>written and practical outcome.</w:t>
            </w:r>
            <w:r w:rsidR="00DD22AB">
              <w:t xml:space="preserve"> </w:t>
            </w:r>
            <w:r w:rsidR="00DD22AB" w:rsidRPr="00DD22AB">
              <w:rPr>
                <w:b/>
                <w:bCs/>
              </w:rPr>
              <w:t>(NC)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4A792F30" w:rsidR="00A90944" w:rsidRPr="006F110F" w:rsidRDefault="00A90944" w:rsidP="00974CB9">
            <w:pPr>
              <w:rPr>
                <w:b/>
                <w:bCs/>
              </w:rPr>
            </w:pPr>
          </w:p>
        </w:tc>
        <w:tc>
          <w:tcPr>
            <w:tcW w:w="8363" w:type="dxa"/>
          </w:tcPr>
          <w:p w14:paraId="7568F95D" w14:textId="7F527CE1" w:rsidR="00A90944" w:rsidRPr="006F110F" w:rsidRDefault="00A90944" w:rsidP="00974CB9">
            <w:pPr>
              <w:rPr>
                <w:b/>
                <w:bCs/>
              </w:rPr>
            </w:pPr>
          </w:p>
        </w:tc>
        <w:tc>
          <w:tcPr>
            <w:tcW w:w="4030" w:type="dxa"/>
          </w:tcPr>
          <w:p w14:paraId="57336A88" w14:textId="77777777" w:rsidR="00A90944" w:rsidRDefault="00A90944" w:rsidP="00974CB9"/>
        </w:tc>
      </w:tr>
      <w:tr w:rsidR="00A90944" w14:paraId="2B406DAD" w14:textId="77777777" w:rsidTr="00D967EC">
        <w:tc>
          <w:tcPr>
            <w:tcW w:w="1555" w:type="dxa"/>
          </w:tcPr>
          <w:p w14:paraId="68DE1C4C" w14:textId="254FD444" w:rsidR="00A90944" w:rsidRDefault="00A90944" w:rsidP="00974CB9"/>
        </w:tc>
        <w:tc>
          <w:tcPr>
            <w:tcW w:w="8363" w:type="dxa"/>
          </w:tcPr>
          <w:p w14:paraId="0239A102" w14:textId="06CDBFC3" w:rsidR="00992B2A" w:rsidRDefault="00992B2A" w:rsidP="00303129"/>
          <w:p w14:paraId="07ABC540" w14:textId="77E2818C" w:rsidR="006F2D1E" w:rsidRDefault="006F2D1E" w:rsidP="00974CB9">
            <w:pPr>
              <w:rPr>
                <w:b/>
                <w:bCs/>
              </w:rPr>
            </w:pPr>
          </w:p>
          <w:p w14:paraId="00100918" w14:textId="77777777" w:rsidR="00992B2A" w:rsidRPr="006F2D1E" w:rsidRDefault="00992B2A" w:rsidP="00974CB9"/>
          <w:p w14:paraId="2BF07570" w14:textId="430B4D17" w:rsidR="006F110F" w:rsidRDefault="006F110F" w:rsidP="00974CB9"/>
        </w:tc>
        <w:tc>
          <w:tcPr>
            <w:tcW w:w="4030" w:type="dxa"/>
          </w:tcPr>
          <w:p w14:paraId="42D61DC2" w14:textId="77777777" w:rsidR="00A90944" w:rsidRDefault="00A90944" w:rsidP="00974CB9"/>
        </w:tc>
      </w:tr>
      <w:tr w:rsidR="00A90944" w14:paraId="25B1DD31" w14:textId="77777777" w:rsidTr="00D967EC">
        <w:tc>
          <w:tcPr>
            <w:tcW w:w="1555" w:type="dxa"/>
          </w:tcPr>
          <w:p w14:paraId="61BC434A" w14:textId="5331EE6F" w:rsidR="00A90944" w:rsidRDefault="00A90944" w:rsidP="00974CB9"/>
        </w:tc>
        <w:tc>
          <w:tcPr>
            <w:tcW w:w="8363" w:type="dxa"/>
          </w:tcPr>
          <w:p w14:paraId="0E6E45A1" w14:textId="77777777" w:rsidR="00A90944" w:rsidRDefault="00A90944" w:rsidP="00974CB9"/>
        </w:tc>
        <w:tc>
          <w:tcPr>
            <w:tcW w:w="4030" w:type="dxa"/>
          </w:tcPr>
          <w:p w14:paraId="3771D980" w14:textId="77777777" w:rsidR="00A90944" w:rsidRDefault="00A90944" w:rsidP="00974CB9"/>
        </w:tc>
      </w:tr>
      <w:tr w:rsidR="00A90944" w14:paraId="67B654FC" w14:textId="77777777" w:rsidTr="00D967EC">
        <w:tc>
          <w:tcPr>
            <w:tcW w:w="1555" w:type="dxa"/>
          </w:tcPr>
          <w:p w14:paraId="337F6489" w14:textId="7D3CF702" w:rsidR="00A90944" w:rsidRDefault="00A90944" w:rsidP="00974CB9"/>
        </w:tc>
        <w:tc>
          <w:tcPr>
            <w:tcW w:w="8363" w:type="dxa"/>
          </w:tcPr>
          <w:p w14:paraId="3940BD67" w14:textId="77777777" w:rsidR="00A90944" w:rsidRDefault="00A90944" w:rsidP="00974CB9"/>
        </w:tc>
        <w:tc>
          <w:tcPr>
            <w:tcW w:w="4030" w:type="dxa"/>
          </w:tcPr>
          <w:p w14:paraId="03AEE5E6" w14:textId="77777777" w:rsidR="00A90944" w:rsidRDefault="00A90944" w:rsidP="00974CB9"/>
        </w:tc>
      </w:tr>
      <w:tr w:rsidR="00A90944" w14:paraId="012D948C" w14:textId="77777777" w:rsidTr="00D967EC">
        <w:tc>
          <w:tcPr>
            <w:tcW w:w="1555" w:type="dxa"/>
          </w:tcPr>
          <w:p w14:paraId="58E73CBC" w14:textId="52821496" w:rsidR="00A90944" w:rsidRDefault="00A90944" w:rsidP="00974CB9"/>
        </w:tc>
        <w:tc>
          <w:tcPr>
            <w:tcW w:w="8363" w:type="dxa"/>
          </w:tcPr>
          <w:p w14:paraId="3A11D56F" w14:textId="77777777" w:rsidR="00A90944" w:rsidRDefault="00A90944" w:rsidP="00974CB9"/>
        </w:tc>
        <w:tc>
          <w:tcPr>
            <w:tcW w:w="4030" w:type="dxa"/>
          </w:tcPr>
          <w:p w14:paraId="5935D4B2" w14:textId="77777777" w:rsidR="00A90944" w:rsidRDefault="00A90944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D2BF5" w14:textId="77777777" w:rsidR="0061677B" w:rsidRDefault="0061677B" w:rsidP="00974CB9">
      <w:pPr>
        <w:spacing w:after="0" w:line="240" w:lineRule="auto"/>
      </w:pPr>
      <w:r>
        <w:separator/>
      </w:r>
    </w:p>
  </w:endnote>
  <w:endnote w:type="continuationSeparator" w:id="0">
    <w:p w14:paraId="5196A6A2" w14:textId="77777777" w:rsidR="0061677B" w:rsidRDefault="0061677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A41B1" w14:textId="77777777" w:rsidR="0061677B" w:rsidRDefault="0061677B" w:rsidP="00974CB9">
      <w:pPr>
        <w:spacing w:after="0" w:line="240" w:lineRule="auto"/>
      </w:pPr>
      <w:r>
        <w:separator/>
      </w:r>
    </w:p>
  </w:footnote>
  <w:footnote w:type="continuationSeparator" w:id="0">
    <w:p w14:paraId="2293480C" w14:textId="77777777" w:rsidR="0061677B" w:rsidRDefault="0061677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543AB9FD" w:rsidR="007D4C7D" w:rsidRDefault="007D4C7D" w:rsidP="007D4C7D">
    <w:pPr>
      <w:pStyle w:val="Heading1"/>
      <w:jc w:val="center"/>
    </w:pPr>
    <w:r>
      <w:t xml:space="preserve">YEAR </w:t>
    </w:r>
    <w:r w:rsidR="00DD22AB">
      <w:t>9 Design Technology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51E0D"/>
    <w:rsid w:val="000D6B94"/>
    <w:rsid w:val="000E5FF6"/>
    <w:rsid w:val="00154842"/>
    <w:rsid w:val="00196FE8"/>
    <w:rsid w:val="00197CDB"/>
    <w:rsid w:val="001C28F3"/>
    <w:rsid w:val="001C72EE"/>
    <w:rsid w:val="001F2677"/>
    <w:rsid w:val="00200F1D"/>
    <w:rsid w:val="00230B9C"/>
    <w:rsid w:val="002C355A"/>
    <w:rsid w:val="00303129"/>
    <w:rsid w:val="00331A40"/>
    <w:rsid w:val="00335B41"/>
    <w:rsid w:val="0046044C"/>
    <w:rsid w:val="00467CFC"/>
    <w:rsid w:val="00564162"/>
    <w:rsid w:val="005D0C7D"/>
    <w:rsid w:val="0061677B"/>
    <w:rsid w:val="006167F2"/>
    <w:rsid w:val="00630A50"/>
    <w:rsid w:val="00632031"/>
    <w:rsid w:val="00641ADD"/>
    <w:rsid w:val="00654547"/>
    <w:rsid w:val="00662039"/>
    <w:rsid w:val="006845E1"/>
    <w:rsid w:val="006A0AD9"/>
    <w:rsid w:val="006B08CB"/>
    <w:rsid w:val="006C706F"/>
    <w:rsid w:val="006D3B29"/>
    <w:rsid w:val="006E3C42"/>
    <w:rsid w:val="006F110F"/>
    <w:rsid w:val="006F2D1E"/>
    <w:rsid w:val="00724C80"/>
    <w:rsid w:val="00756EC1"/>
    <w:rsid w:val="00776125"/>
    <w:rsid w:val="00777EDB"/>
    <w:rsid w:val="00782C6C"/>
    <w:rsid w:val="007A467F"/>
    <w:rsid w:val="007A52F0"/>
    <w:rsid w:val="007B13CF"/>
    <w:rsid w:val="007D4C7D"/>
    <w:rsid w:val="008004C8"/>
    <w:rsid w:val="00813359"/>
    <w:rsid w:val="008B0C98"/>
    <w:rsid w:val="009066DF"/>
    <w:rsid w:val="00952E93"/>
    <w:rsid w:val="00974CB9"/>
    <w:rsid w:val="00992B2A"/>
    <w:rsid w:val="00996BCA"/>
    <w:rsid w:val="009B2EC9"/>
    <w:rsid w:val="00A35F6C"/>
    <w:rsid w:val="00A36803"/>
    <w:rsid w:val="00A57CC8"/>
    <w:rsid w:val="00A84BF6"/>
    <w:rsid w:val="00A86B7B"/>
    <w:rsid w:val="00A90944"/>
    <w:rsid w:val="00AA2F82"/>
    <w:rsid w:val="00AA3364"/>
    <w:rsid w:val="00AA34D1"/>
    <w:rsid w:val="00AB5956"/>
    <w:rsid w:val="00AF71FF"/>
    <w:rsid w:val="00B034E1"/>
    <w:rsid w:val="00BB5414"/>
    <w:rsid w:val="00BC4195"/>
    <w:rsid w:val="00BC427A"/>
    <w:rsid w:val="00BF491B"/>
    <w:rsid w:val="00C0197D"/>
    <w:rsid w:val="00C01AEA"/>
    <w:rsid w:val="00C2094B"/>
    <w:rsid w:val="00C33F81"/>
    <w:rsid w:val="00C35B3C"/>
    <w:rsid w:val="00C41D66"/>
    <w:rsid w:val="00C80425"/>
    <w:rsid w:val="00C92449"/>
    <w:rsid w:val="00CA10EC"/>
    <w:rsid w:val="00CB49E8"/>
    <w:rsid w:val="00CF2523"/>
    <w:rsid w:val="00D64C1A"/>
    <w:rsid w:val="00D95E69"/>
    <w:rsid w:val="00D967EC"/>
    <w:rsid w:val="00DA21D9"/>
    <w:rsid w:val="00DA54B8"/>
    <w:rsid w:val="00DC0235"/>
    <w:rsid w:val="00DD22AB"/>
    <w:rsid w:val="00E04823"/>
    <w:rsid w:val="00E3036D"/>
    <w:rsid w:val="00E3310B"/>
    <w:rsid w:val="00E54370"/>
    <w:rsid w:val="00EB76E3"/>
    <w:rsid w:val="00EF5982"/>
    <w:rsid w:val="00F15DA0"/>
    <w:rsid w:val="00F324D5"/>
    <w:rsid w:val="00F67894"/>
    <w:rsid w:val="00FA6BA6"/>
    <w:rsid w:val="00FB5C16"/>
    <w:rsid w:val="00FD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584B44C2-9CA2-446E-9E32-E07994E648D7}"/>
</file>

<file path=customXml/itemProps2.xml><?xml version="1.0" encoding="utf-8"?>
<ds:datastoreItem xmlns:ds="http://schemas.openxmlformats.org/officeDocument/2006/customXml" ds:itemID="{68814189-49A1-4D02-A452-817E603F7817}"/>
</file>

<file path=customXml/itemProps3.xml><?xml version="1.0" encoding="utf-8"?>
<ds:datastoreItem xmlns:ds="http://schemas.openxmlformats.org/officeDocument/2006/customXml" ds:itemID="{0B6C1C0A-5F53-42EF-9CC2-5705E9450D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ROWELL Sharon</cp:lastModifiedBy>
  <cp:revision>2</cp:revision>
  <cp:lastPrinted>2025-05-20T08:13:00Z</cp:lastPrinted>
  <dcterms:created xsi:type="dcterms:W3CDTF">2025-05-20T08:14:00Z</dcterms:created>
  <dcterms:modified xsi:type="dcterms:W3CDTF">2025-05-20T08:14:00Z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