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080"/>
        <w:gridCol w:w="4030"/>
      </w:tblGrid>
      <w:tr w:rsidR="00A90944" w:rsidRPr="00A90944" w14:paraId="231FE15A" w14:textId="77777777" w:rsidTr="00FB6197">
        <w:tc>
          <w:tcPr>
            <w:tcW w:w="1838" w:type="dxa"/>
          </w:tcPr>
          <w:p w14:paraId="7FB7A747" w14:textId="47BDDFAA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4F14EE">
              <w:rPr>
                <w:b/>
                <w:bCs/>
              </w:rPr>
              <w:t>10</w:t>
            </w:r>
          </w:p>
        </w:tc>
        <w:tc>
          <w:tcPr>
            <w:tcW w:w="8080" w:type="dxa"/>
          </w:tcPr>
          <w:p w14:paraId="439955A0" w14:textId="4207F13E" w:rsidR="00A90944" w:rsidRPr="00A90944" w:rsidRDefault="00B75DEA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3D </w:t>
            </w:r>
            <w:r w:rsidR="006D3B29">
              <w:rPr>
                <w:b/>
                <w:bCs/>
              </w:rPr>
              <w:t>Design Technology</w:t>
            </w:r>
            <w:r w:rsidR="006F110F">
              <w:rPr>
                <w:b/>
                <w:bCs/>
              </w:rPr>
              <w:t xml:space="preserve">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:rsidRPr="006E6A6B" w14:paraId="45557E45" w14:textId="77777777" w:rsidTr="00FB6197">
        <w:tc>
          <w:tcPr>
            <w:tcW w:w="1838" w:type="dxa"/>
          </w:tcPr>
          <w:p w14:paraId="0F3DBB48" w14:textId="44B4464E" w:rsidR="00A90944" w:rsidRPr="006E6A6B" w:rsidRDefault="007E4C36" w:rsidP="00974CB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Autumn </w:t>
            </w:r>
            <w:r w:rsidR="0073004E">
              <w:rPr>
                <w:b/>
                <w:bCs/>
                <w:sz w:val="18"/>
                <w:szCs w:val="18"/>
              </w:rPr>
              <w:t xml:space="preserve">HT </w:t>
            </w:r>
            <w:r w:rsidR="004F14EE" w:rsidRPr="006E6A6B">
              <w:rPr>
                <w:b/>
                <w:bCs/>
                <w:sz w:val="18"/>
                <w:szCs w:val="18"/>
              </w:rPr>
              <w:t>1</w:t>
            </w:r>
          </w:p>
          <w:p w14:paraId="5CC55E5F" w14:textId="3E82D111" w:rsidR="006E6A6B" w:rsidRPr="00DE3C63" w:rsidRDefault="00B75DEA" w:rsidP="00974CB9">
            <w:pPr>
              <w:rPr>
                <w:b/>
                <w:bCs/>
                <w:sz w:val="18"/>
                <w:szCs w:val="18"/>
              </w:rPr>
            </w:pPr>
            <w:r w:rsidRPr="00DE3C63">
              <w:rPr>
                <w:b/>
                <w:bCs/>
                <w:sz w:val="18"/>
                <w:szCs w:val="18"/>
              </w:rPr>
              <w:t>Key Skills</w:t>
            </w:r>
            <w:r w:rsidR="007455F9">
              <w:rPr>
                <w:b/>
                <w:bCs/>
                <w:sz w:val="18"/>
                <w:szCs w:val="18"/>
              </w:rPr>
              <w:t>/ Making</w:t>
            </w:r>
          </w:p>
          <w:p w14:paraId="32DCC879" w14:textId="77777777" w:rsidR="006C413C" w:rsidRDefault="006C413C" w:rsidP="00974CB9">
            <w:pPr>
              <w:rPr>
                <w:b/>
                <w:bCs/>
                <w:sz w:val="18"/>
                <w:szCs w:val="18"/>
              </w:rPr>
            </w:pPr>
            <w:r w:rsidRPr="00DE3C63">
              <w:rPr>
                <w:b/>
                <w:bCs/>
                <w:sz w:val="18"/>
                <w:szCs w:val="18"/>
              </w:rPr>
              <w:t>Research</w:t>
            </w:r>
            <w:r w:rsidR="00FB6197">
              <w:rPr>
                <w:b/>
                <w:bCs/>
                <w:sz w:val="18"/>
                <w:szCs w:val="18"/>
              </w:rPr>
              <w:t xml:space="preserve"> </w:t>
            </w:r>
            <w:r w:rsidRPr="00DE3C63">
              <w:rPr>
                <w:b/>
                <w:bCs/>
                <w:sz w:val="18"/>
                <w:szCs w:val="18"/>
              </w:rPr>
              <w:t>Skills</w:t>
            </w:r>
          </w:p>
          <w:p w14:paraId="1914ED79" w14:textId="0D3BE680" w:rsidR="00FB6197" w:rsidRPr="00FB6197" w:rsidRDefault="00FB6197" w:rsidP="00974CB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Contextual </w:t>
            </w:r>
            <w:r w:rsidR="007455F9">
              <w:rPr>
                <w:b/>
                <w:bCs/>
                <w:sz w:val="18"/>
                <w:szCs w:val="18"/>
              </w:rPr>
              <w:t>study</w:t>
            </w:r>
          </w:p>
        </w:tc>
        <w:tc>
          <w:tcPr>
            <w:tcW w:w="8080" w:type="dxa"/>
          </w:tcPr>
          <w:p w14:paraId="6F375700" w14:textId="051962AD" w:rsidR="006D3B29" w:rsidRDefault="00B363B9" w:rsidP="004F14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 1</w:t>
            </w:r>
            <w:r w:rsidR="00C30277">
              <w:rPr>
                <w:sz w:val="18"/>
                <w:szCs w:val="18"/>
              </w:rPr>
              <w:t xml:space="preserve"> </w:t>
            </w:r>
            <w:r w:rsidR="00DD3E26">
              <w:rPr>
                <w:sz w:val="18"/>
                <w:szCs w:val="18"/>
              </w:rPr>
              <w:t>Dog tag</w:t>
            </w:r>
          </w:p>
          <w:p w14:paraId="078EEBEF" w14:textId="7EB8A0F8" w:rsidR="0073004E" w:rsidRDefault="0073004E" w:rsidP="004F14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skills</w:t>
            </w:r>
            <w:r w:rsidR="00AC6E03">
              <w:rPr>
                <w:sz w:val="18"/>
                <w:szCs w:val="18"/>
              </w:rPr>
              <w:t xml:space="preserve"> NC</w:t>
            </w:r>
          </w:p>
          <w:p w14:paraId="585A0D00" w14:textId="23AC9C71" w:rsidR="00BC72CA" w:rsidRDefault="00E3255A" w:rsidP="004F14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Contextual research skil</w:t>
            </w:r>
            <w:r w:rsidR="0032409F">
              <w:rPr>
                <w:sz w:val="18"/>
                <w:szCs w:val="18"/>
              </w:rPr>
              <w:t>ls</w:t>
            </w:r>
            <w:r w:rsidR="000B4E9D">
              <w:rPr>
                <w:sz w:val="18"/>
                <w:szCs w:val="18"/>
              </w:rPr>
              <w:t xml:space="preserve"> 8.1</w:t>
            </w:r>
            <w:r w:rsidR="00AC6E03">
              <w:rPr>
                <w:sz w:val="18"/>
                <w:szCs w:val="18"/>
              </w:rPr>
              <w:t xml:space="preserve"> NC</w:t>
            </w:r>
          </w:p>
          <w:p w14:paraId="4DBC7FF6" w14:textId="269515FC" w:rsidR="00BC72CA" w:rsidRDefault="00BC72CA" w:rsidP="004F14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Core making</w:t>
            </w:r>
            <w:r w:rsidR="00C95007">
              <w:rPr>
                <w:sz w:val="18"/>
                <w:szCs w:val="18"/>
              </w:rPr>
              <w:t xml:space="preserve"> skills, card, pewter</w:t>
            </w:r>
          </w:p>
          <w:p w14:paraId="4823536D" w14:textId="77777777" w:rsidR="00C30277" w:rsidRPr="006E6A6B" w:rsidRDefault="00C30277" w:rsidP="00C302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Keys workshop skills, materials and processes</w:t>
            </w:r>
          </w:p>
          <w:p w14:paraId="52E70223" w14:textId="5993B287" w:rsidR="006C413C" w:rsidRPr="006E6A6B" w:rsidRDefault="006C413C" w:rsidP="004F14EE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52542B4D" w14:textId="77777777" w:rsidR="00C34450" w:rsidRDefault="00C34450" w:rsidP="00C344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Specialist sketch book work assessed against</w:t>
            </w:r>
          </w:p>
          <w:p w14:paraId="4B02EF80" w14:textId="54E2F636" w:rsidR="006E6A6B" w:rsidRDefault="0032409F" w:rsidP="003240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 1</w:t>
            </w:r>
          </w:p>
          <w:p w14:paraId="3E5675EB" w14:textId="77777777" w:rsidR="0032409F" w:rsidRDefault="0032409F" w:rsidP="003240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AO2</w:t>
            </w:r>
          </w:p>
          <w:p w14:paraId="55D9BD8D" w14:textId="77777777" w:rsidR="0032409F" w:rsidRDefault="0032409F" w:rsidP="003240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AO3</w:t>
            </w:r>
          </w:p>
          <w:p w14:paraId="0C65BE1B" w14:textId="77777777" w:rsidR="00FF4556" w:rsidRDefault="00FF4556" w:rsidP="003240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Folder work assessed against </w:t>
            </w:r>
            <w:r w:rsidR="00D076EE">
              <w:rPr>
                <w:sz w:val="18"/>
                <w:szCs w:val="18"/>
              </w:rPr>
              <w:t>AOs</w:t>
            </w:r>
          </w:p>
          <w:p w14:paraId="0349E7FD" w14:textId="59896A4F" w:rsidR="0046180F" w:rsidRPr="006E6A6B" w:rsidRDefault="0046180F" w:rsidP="003240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in/ on folders fo</w:t>
            </w:r>
            <w:r w:rsidR="00311CF0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 xml:space="preserve"> each AO</w:t>
            </w:r>
          </w:p>
        </w:tc>
      </w:tr>
      <w:tr w:rsidR="00A90944" w:rsidRPr="006E6A6B" w14:paraId="6A8AC616" w14:textId="77777777" w:rsidTr="0073004E">
        <w:trPr>
          <w:trHeight w:val="1079"/>
        </w:trPr>
        <w:tc>
          <w:tcPr>
            <w:tcW w:w="1838" w:type="dxa"/>
          </w:tcPr>
          <w:p w14:paraId="4B4747F4" w14:textId="2C38351E" w:rsidR="00A90944" w:rsidRDefault="007E4C36" w:rsidP="00974CB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Autumn </w:t>
            </w:r>
            <w:r w:rsidR="0073004E">
              <w:rPr>
                <w:b/>
                <w:bCs/>
                <w:sz w:val="18"/>
                <w:szCs w:val="18"/>
              </w:rPr>
              <w:t xml:space="preserve">HT </w:t>
            </w:r>
            <w:r w:rsidR="004F14EE" w:rsidRPr="006E6A6B">
              <w:rPr>
                <w:b/>
                <w:bCs/>
                <w:sz w:val="18"/>
                <w:szCs w:val="18"/>
              </w:rPr>
              <w:t>2</w:t>
            </w:r>
          </w:p>
          <w:p w14:paraId="0C8EC3AF" w14:textId="5FFEB3CB" w:rsidR="00436C58" w:rsidRDefault="00DE3C63" w:rsidP="00974CB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Key Skills</w:t>
            </w:r>
          </w:p>
          <w:p w14:paraId="5FB04054" w14:textId="78BF73AB" w:rsidR="00DE3C63" w:rsidRDefault="00DE3C63" w:rsidP="00974CB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Drawing Skills</w:t>
            </w:r>
          </w:p>
          <w:p w14:paraId="50C9B241" w14:textId="45707CF3" w:rsidR="007455F9" w:rsidRDefault="007455F9" w:rsidP="00974CB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CAD </w:t>
            </w:r>
          </w:p>
          <w:p w14:paraId="63C95F97" w14:textId="4FF29D03" w:rsidR="007455F9" w:rsidRPr="006E6A6B" w:rsidRDefault="007455F9" w:rsidP="00974CB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Recording </w:t>
            </w:r>
          </w:p>
          <w:p w14:paraId="7BDA0118" w14:textId="6D2049F6" w:rsidR="006E6A6B" w:rsidRPr="006E6A6B" w:rsidRDefault="006E6A6B" w:rsidP="00974CB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080" w:type="dxa"/>
          </w:tcPr>
          <w:p w14:paraId="3BDF5AD3" w14:textId="3972964B" w:rsidR="00A90944" w:rsidRDefault="00DD4D1B" w:rsidP="004F14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 1</w:t>
            </w:r>
            <w:r w:rsidR="00DD3E26">
              <w:rPr>
                <w:sz w:val="18"/>
                <w:szCs w:val="18"/>
              </w:rPr>
              <w:t xml:space="preserve"> Dog tag</w:t>
            </w:r>
          </w:p>
          <w:p w14:paraId="5B532B6C" w14:textId="56696903" w:rsidR="00DD4D1B" w:rsidRDefault="00DD4D1B" w:rsidP="004F14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Modelling and Testing</w:t>
            </w:r>
          </w:p>
          <w:p w14:paraId="1EDF6C4F" w14:textId="77777777" w:rsidR="00DD4D1B" w:rsidRDefault="00DD4D1B" w:rsidP="004F14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Annotating</w:t>
            </w:r>
          </w:p>
          <w:p w14:paraId="0E5CBB20" w14:textId="33859548" w:rsidR="006A5980" w:rsidRDefault="006A5980" w:rsidP="004F14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CAD</w:t>
            </w:r>
            <w:r w:rsidR="00A4509F">
              <w:rPr>
                <w:sz w:val="18"/>
                <w:szCs w:val="18"/>
              </w:rPr>
              <w:t xml:space="preserve"> 8.1, 9.1</w:t>
            </w:r>
          </w:p>
          <w:p w14:paraId="5DD482C3" w14:textId="6DE55EA8" w:rsidR="00BC72CA" w:rsidRDefault="00BC72CA" w:rsidP="004F14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Pewter casting</w:t>
            </w:r>
          </w:p>
          <w:p w14:paraId="20F5C5E0" w14:textId="77777777" w:rsidR="00C30277" w:rsidRPr="006E6A6B" w:rsidRDefault="00C30277" w:rsidP="00C302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Keys workshop skills, materials and processes</w:t>
            </w:r>
          </w:p>
          <w:p w14:paraId="7568F95D" w14:textId="045B07BA" w:rsidR="008258AB" w:rsidRPr="006E6A6B" w:rsidRDefault="008258AB" w:rsidP="004F14EE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2229EA1E" w14:textId="77777777" w:rsidR="00FE637E" w:rsidRDefault="00FE637E" w:rsidP="00FE63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Specialist sketch book work assessed against</w:t>
            </w:r>
          </w:p>
          <w:p w14:paraId="3D0738DF" w14:textId="77777777" w:rsidR="00FE637E" w:rsidRDefault="00FE637E" w:rsidP="00FE63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AO1</w:t>
            </w:r>
          </w:p>
          <w:p w14:paraId="591D90C9" w14:textId="77777777" w:rsidR="00FE637E" w:rsidRDefault="00FE637E" w:rsidP="00FE63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AO2</w:t>
            </w:r>
          </w:p>
          <w:p w14:paraId="2D52B383" w14:textId="77777777" w:rsidR="00C34450" w:rsidRDefault="00FE637E" w:rsidP="00FE63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AO3</w:t>
            </w:r>
          </w:p>
          <w:p w14:paraId="6AA229B4" w14:textId="77777777" w:rsidR="00D076EE" w:rsidRDefault="00D076EE" w:rsidP="00FE63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Folder work assessed against AOs</w:t>
            </w:r>
          </w:p>
          <w:p w14:paraId="57336A88" w14:textId="0072FC92" w:rsidR="0046180F" w:rsidRPr="006E6A6B" w:rsidRDefault="0046180F" w:rsidP="00FE63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in/ on folders fo</w:t>
            </w:r>
            <w:r w:rsidR="00311CF0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 xml:space="preserve"> each AO</w:t>
            </w:r>
          </w:p>
        </w:tc>
      </w:tr>
      <w:tr w:rsidR="00A90944" w:rsidRPr="006E6A6B" w14:paraId="2B406DAD" w14:textId="77777777" w:rsidTr="00FB6197">
        <w:tc>
          <w:tcPr>
            <w:tcW w:w="1838" w:type="dxa"/>
          </w:tcPr>
          <w:p w14:paraId="339DEF95" w14:textId="21819761" w:rsidR="00A90944" w:rsidRPr="006E6A6B" w:rsidRDefault="007E4C36" w:rsidP="00974CB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Spring </w:t>
            </w:r>
            <w:r w:rsidR="0073004E">
              <w:rPr>
                <w:b/>
                <w:bCs/>
                <w:sz w:val="18"/>
                <w:szCs w:val="18"/>
              </w:rPr>
              <w:t xml:space="preserve">HT </w:t>
            </w:r>
            <w:r w:rsidR="007303BF">
              <w:rPr>
                <w:b/>
                <w:bCs/>
                <w:sz w:val="18"/>
                <w:szCs w:val="18"/>
              </w:rPr>
              <w:t>1</w:t>
            </w:r>
          </w:p>
          <w:p w14:paraId="6B42F004" w14:textId="77777777" w:rsidR="002D302E" w:rsidRPr="00DE3C63" w:rsidRDefault="002D302E" w:rsidP="002D302E">
            <w:pPr>
              <w:rPr>
                <w:b/>
                <w:bCs/>
                <w:sz w:val="18"/>
                <w:szCs w:val="18"/>
              </w:rPr>
            </w:pPr>
            <w:r w:rsidRPr="00DE3C63">
              <w:rPr>
                <w:b/>
                <w:bCs/>
                <w:sz w:val="18"/>
                <w:szCs w:val="18"/>
              </w:rPr>
              <w:t>Key Skills</w:t>
            </w:r>
            <w:r>
              <w:rPr>
                <w:b/>
                <w:bCs/>
                <w:sz w:val="18"/>
                <w:szCs w:val="18"/>
              </w:rPr>
              <w:t>/ Making</w:t>
            </w:r>
          </w:p>
          <w:p w14:paraId="01FEB6DA" w14:textId="77777777" w:rsidR="002D302E" w:rsidRDefault="002D302E" w:rsidP="002D302E">
            <w:pPr>
              <w:rPr>
                <w:b/>
                <w:bCs/>
                <w:sz w:val="18"/>
                <w:szCs w:val="18"/>
              </w:rPr>
            </w:pPr>
            <w:r w:rsidRPr="00DE3C63">
              <w:rPr>
                <w:b/>
                <w:bCs/>
                <w:sz w:val="18"/>
                <w:szCs w:val="18"/>
              </w:rPr>
              <w:t>Research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DE3C63">
              <w:rPr>
                <w:b/>
                <w:bCs/>
                <w:sz w:val="18"/>
                <w:szCs w:val="18"/>
              </w:rPr>
              <w:t>Skills</w:t>
            </w:r>
          </w:p>
          <w:p w14:paraId="68DE1C4C" w14:textId="23B9842A" w:rsidR="006E6A6B" w:rsidRPr="006E6A6B" w:rsidRDefault="002D302E" w:rsidP="002D302E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Contextual study</w:t>
            </w:r>
          </w:p>
        </w:tc>
        <w:tc>
          <w:tcPr>
            <w:tcW w:w="8080" w:type="dxa"/>
          </w:tcPr>
          <w:p w14:paraId="66A6AFDF" w14:textId="7BFC990E" w:rsidR="006F110F" w:rsidRDefault="001215CA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 2</w:t>
            </w:r>
            <w:r w:rsidR="00C30277">
              <w:rPr>
                <w:sz w:val="18"/>
                <w:szCs w:val="18"/>
              </w:rPr>
              <w:t xml:space="preserve"> Lamp</w:t>
            </w:r>
          </w:p>
          <w:p w14:paraId="645B4EDF" w14:textId="71E5D818" w:rsidR="001215CA" w:rsidRDefault="001215CA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skills</w:t>
            </w:r>
            <w:r w:rsidR="00A4509F">
              <w:rPr>
                <w:sz w:val="18"/>
                <w:szCs w:val="18"/>
              </w:rPr>
              <w:t xml:space="preserve"> 7.1</w:t>
            </w:r>
            <w:r w:rsidR="000B4E9D">
              <w:rPr>
                <w:sz w:val="18"/>
                <w:szCs w:val="18"/>
              </w:rPr>
              <w:t>, 9.1</w:t>
            </w:r>
          </w:p>
          <w:p w14:paraId="2303E9BF" w14:textId="77777777" w:rsidR="006A5980" w:rsidRDefault="001215CA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Rendering and recording</w:t>
            </w:r>
          </w:p>
          <w:p w14:paraId="0EABBF10" w14:textId="52CDD6B6" w:rsidR="006A5980" w:rsidRDefault="006A5980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Contextual research</w:t>
            </w:r>
            <w:r w:rsidR="000B4E9D">
              <w:rPr>
                <w:sz w:val="18"/>
                <w:szCs w:val="18"/>
              </w:rPr>
              <w:t xml:space="preserve"> 8.1</w:t>
            </w:r>
            <w:r w:rsidR="00AC6E03">
              <w:rPr>
                <w:sz w:val="18"/>
                <w:szCs w:val="18"/>
              </w:rPr>
              <w:t xml:space="preserve"> NC</w:t>
            </w:r>
          </w:p>
          <w:p w14:paraId="7FC9CD2E" w14:textId="2243A054" w:rsidR="004B5E2C" w:rsidRDefault="00BC72CA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Core making</w:t>
            </w:r>
            <w:r w:rsidR="00C95007">
              <w:rPr>
                <w:sz w:val="18"/>
                <w:szCs w:val="18"/>
              </w:rPr>
              <w:t xml:space="preserve"> skills</w:t>
            </w:r>
            <w:r w:rsidR="004F6C68">
              <w:rPr>
                <w:sz w:val="18"/>
                <w:szCs w:val="18"/>
              </w:rPr>
              <w:t>, card, timber, acrylic</w:t>
            </w:r>
            <w:r w:rsidR="00311CF0">
              <w:rPr>
                <w:sz w:val="18"/>
                <w:szCs w:val="18"/>
              </w:rPr>
              <w:t xml:space="preserve"> </w:t>
            </w:r>
            <w:r w:rsidR="009D3A0D">
              <w:rPr>
                <w:sz w:val="18"/>
                <w:szCs w:val="18"/>
              </w:rPr>
              <w:t>7.1, 8.</w:t>
            </w:r>
            <w:r w:rsidR="00A4509F">
              <w:rPr>
                <w:sz w:val="18"/>
                <w:szCs w:val="18"/>
              </w:rPr>
              <w:t>1, 9.1</w:t>
            </w:r>
          </w:p>
          <w:p w14:paraId="2F799C91" w14:textId="77777777" w:rsidR="00C30277" w:rsidRPr="006E6A6B" w:rsidRDefault="00C30277" w:rsidP="00C302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Keys workshop skills, materials and processes</w:t>
            </w:r>
          </w:p>
          <w:p w14:paraId="50464E10" w14:textId="77777777" w:rsidR="00030849" w:rsidRDefault="00030849" w:rsidP="000308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Final Design Completion</w:t>
            </w:r>
          </w:p>
          <w:p w14:paraId="342D9102" w14:textId="48B051AF" w:rsidR="00030849" w:rsidRDefault="00030849" w:rsidP="000308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Assess and Evaluate</w:t>
            </w:r>
            <w:r w:rsidR="00AC6E03">
              <w:rPr>
                <w:sz w:val="18"/>
                <w:szCs w:val="18"/>
              </w:rPr>
              <w:t xml:space="preserve"> NC</w:t>
            </w:r>
          </w:p>
          <w:p w14:paraId="2BF07570" w14:textId="5D6FBF1F" w:rsidR="004B5E2C" w:rsidRPr="006E6A6B" w:rsidRDefault="004B5E2C" w:rsidP="00974CB9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2B1D1144" w14:textId="77777777" w:rsidR="00A90944" w:rsidRDefault="004B5E2C" w:rsidP="004B5E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Specialist </w:t>
            </w:r>
            <w:r w:rsidR="00C34450">
              <w:rPr>
                <w:sz w:val="18"/>
                <w:szCs w:val="18"/>
              </w:rPr>
              <w:t>sketch book work assessed against</w:t>
            </w:r>
          </w:p>
          <w:p w14:paraId="75036EB2" w14:textId="77777777" w:rsidR="00C34450" w:rsidRDefault="00C34450" w:rsidP="004B5E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AO1</w:t>
            </w:r>
          </w:p>
          <w:p w14:paraId="097C7968" w14:textId="77777777" w:rsidR="00C34450" w:rsidRDefault="00C34450" w:rsidP="004B5E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AO2</w:t>
            </w:r>
          </w:p>
          <w:p w14:paraId="5EEEF58D" w14:textId="77777777" w:rsidR="00C34450" w:rsidRDefault="00C34450" w:rsidP="004B5E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AO3</w:t>
            </w:r>
          </w:p>
          <w:p w14:paraId="39E51103" w14:textId="55191F4E" w:rsidR="00B17DCE" w:rsidRDefault="00B17DCE" w:rsidP="004B5E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AO4</w:t>
            </w:r>
          </w:p>
          <w:p w14:paraId="56F5048D" w14:textId="77777777" w:rsidR="00D076EE" w:rsidRDefault="00D076EE" w:rsidP="004B5E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Folder work assessed against AOs</w:t>
            </w:r>
          </w:p>
          <w:p w14:paraId="42D61DC2" w14:textId="07EA9B5B" w:rsidR="0046180F" w:rsidRPr="006E6A6B" w:rsidRDefault="0046180F" w:rsidP="004B5E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in/ on folders fo</w:t>
            </w:r>
            <w:r w:rsidR="00DD2E33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 xml:space="preserve"> each AO</w:t>
            </w:r>
          </w:p>
        </w:tc>
      </w:tr>
      <w:tr w:rsidR="00A90944" w:rsidRPr="006E6A6B" w14:paraId="25B1DD31" w14:textId="77777777" w:rsidTr="00FB6197">
        <w:tc>
          <w:tcPr>
            <w:tcW w:w="1838" w:type="dxa"/>
          </w:tcPr>
          <w:p w14:paraId="10D2A448" w14:textId="0BB4017F" w:rsidR="00A90944" w:rsidRPr="006E6A6B" w:rsidRDefault="007E4C36" w:rsidP="00974CB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Spring </w:t>
            </w:r>
            <w:r w:rsidR="0073004E">
              <w:rPr>
                <w:b/>
                <w:bCs/>
                <w:sz w:val="18"/>
                <w:szCs w:val="18"/>
              </w:rPr>
              <w:t xml:space="preserve">HT </w:t>
            </w:r>
            <w:r w:rsidR="007303BF">
              <w:rPr>
                <w:b/>
                <w:bCs/>
                <w:sz w:val="18"/>
                <w:szCs w:val="18"/>
              </w:rPr>
              <w:t>2</w:t>
            </w:r>
          </w:p>
          <w:p w14:paraId="076C4AEC" w14:textId="77777777" w:rsidR="002D302E" w:rsidRDefault="002D302E" w:rsidP="002D302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Key Skills</w:t>
            </w:r>
          </w:p>
          <w:p w14:paraId="6082F0F6" w14:textId="77777777" w:rsidR="002D302E" w:rsidRDefault="002D302E" w:rsidP="002D302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Drawing Skills</w:t>
            </w:r>
          </w:p>
          <w:p w14:paraId="1A62F42C" w14:textId="77777777" w:rsidR="002D302E" w:rsidRDefault="002D302E" w:rsidP="002D302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CAD </w:t>
            </w:r>
          </w:p>
          <w:p w14:paraId="613DF78D" w14:textId="77777777" w:rsidR="002D302E" w:rsidRPr="006E6A6B" w:rsidRDefault="002D302E" w:rsidP="002D302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Recording </w:t>
            </w:r>
          </w:p>
          <w:p w14:paraId="61BC434A" w14:textId="44BECEF7" w:rsidR="006E6A6B" w:rsidRPr="006E6A6B" w:rsidRDefault="006E6A6B" w:rsidP="00974CB9">
            <w:pPr>
              <w:rPr>
                <w:sz w:val="18"/>
                <w:szCs w:val="18"/>
              </w:rPr>
            </w:pPr>
          </w:p>
        </w:tc>
        <w:tc>
          <w:tcPr>
            <w:tcW w:w="8080" w:type="dxa"/>
          </w:tcPr>
          <w:p w14:paraId="53BD6517" w14:textId="0F1A4C9F" w:rsidR="009259BF" w:rsidRDefault="009259BF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 2</w:t>
            </w:r>
            <w:r w:rsidR="00DD3E26">
              <w:rPr>
                <w:sz w:val="18"/>
                <w:szCs w:val="18"/>
              </w:rPr>
              <w:t xml:space="preserve"> Lamp</w:t>
            </w:r>
          </w:p>
          <w:p w14:paraId="57EE2A75" w14:textId="68710AEF" w:rsidR="006E6A6B" w:rsidRDefault="006A5980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Modelling and testing</w:t>
            </w:r>
          </w:p>
          <w:p w14:paraId="71504241" w14:textId="77777777" w:rsidR="004B5E2C" w:rsidRDefault="004B5E2C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Annotating</w:t>
            </w:r>
          </w:p>
          <w:p w14:paraId="4DC9BA1C" w14:textId="692D9054" w:rsidR="004B5E2C" w:rsidRDefault="004B5E2C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CAD</w:t>
            </w:r>
            <w:r w:rsidR="00AC6E03">
              <w:rPr>
                <w:sz w:val="18"/>
                <w:szCs w:val="18"/>
              </w:rPr>
              <w:t xml:space="preserve"> NC</w:t>
            </w:r>
          </w:p>
          <w:p w14:paraId="4CE82E7D" w14:textId="29EF308D" w:rsidR="00BC72CA" w:rsidRDefault="002E4827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Timber</w:t>
            </w:r>
            <w:r w:rsidR="00AC6E03">
              <w:rPr>
                <w:sz w:val="18"/>
                <w:szCs w:val="18"/>
              </w:rPr>
              <w:t xml:space="preserve"> NC</w:t>
            </w:r>
          </w:p>
          <w:p w14:paraId="38CE1EA7" w14:textId="53EE791A" w:rsidR="002E4827" w:rsidRDefault="002E4827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Card</w:t>
            </w:r>
            <w:r w:rsidR="00AC6E03">
              <w:rPr>
                <w:sz w:val="18"/>
                <w:szCs w:val="18"/>
              </w:rPr>
              <w:t xml:space="preserve"> NC</w:t>
            </w:r>
          </w:p>
          <w:p w14:paraId="0E2A71ED" w14:textId="2186F028" w:rsidR="002E4827" w:rsidRDefault="002E4827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Acrylic</w:t>
            </w:r>
            <w:r w:rsidR="00AC6E03">
              <w:rPr>
                <w:sz w:val="18"/>
                <w:szCs w:val="18"/>
              </w:rPr>
              <w:t xml:space="preserve"> NC</w:t>
            </w:r>
          </w:p>
          <w:p w14:paraId="0E32DD5B" w14:textId="77777777" w:rsidR="00C30277" w:rsidRDefault="00C30277" w:rsidP="00C302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Keys workshop skills, materials and processes</w:t>
            </w:r>
          </w:p>
          <w:p w14:paraId="0C3DD63D" w14:textId="77777777" w:rsidR="00030849" w:rsidRPr="006E6A6B" w:rsidRDefault="00030849" w:rsidP="00C30277">
            <w:pPr>
              <w:rPr>
                <w:sz w:val="18"/>
                <w:szCs w:val="18"/>
              </w:rPr>
            </w:pPr>
          </w:p>
          <w:p w14:paraId="0E6E45A1" w14:textId="77E99B62" w:rsidR="00C30277" w:rsidRPr="006E6A6B" w:rsidRDefault="00C30277" w:rsidP="00974CB9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6D6CC6CE" w14:textId="77777777" w:rsidR="0073004E" w:rsidRDefault="0073004E" w:rsidP="007300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Specialist sketch book work assessed against</w:t>
            </w:r>
          </w:p>
          <w:p w14:paraId="0113BB82" w14:textId="77777777" w:rsidR="0073004E" w:rsidRDefault="0073004E" w:rsidP="007300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AO1</w:t>
            </w:r>
          </w:p>
          <w:p w14:paraId="6D0D28A4" w14:textId="77777777" w:rsidR="0073004E" w:rsidRDefault="0073004E" w:rsidP="007300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AO2</w:t>
            </w:r>
          </w:p>
          <w:p w14:paraId="2CDD012F" w14:textId="77777777" w:rsidR="0073004E" w:rsidRDefault="0073004E" w:rsidP="007300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AO3</w:t>
            </w:r>
          </w:p>
          <w:p w14:paraId="61CA26F2" w14:textId="77777777" w:rsidR="00946A55" w:rsidRDefault="0073004E" w:rsidP="007300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Folder work assessed against AOs</w:t>
            </w:r>
          </w:p>
          <w:p w14:paraId="3771D980" w14:textId="5F95127C" w:rsidR="0046180F" w:rsidRPr="006E6A6B" w:rsidRDefault="0046180F" w:rsidP="007300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in/ on folders fo</w:t>
            </w:r>
            <w:r w:rsidR="00DD2E33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 xml:space="preserve"> each AO</w:t>
            </w:r>
          </w:p>
        </w:tc>
      </w:tr>
      <w:tr w:rsidR="00A90944" w:rsidRPr="006E6A6B" w14:paraId="012D948C" w14:textId="77777777" w:rsidTr="00FB6197">
        <w:tc>
          <w:tcPr>
            <w:tcW w:w="1838" w:type="dxa"/>
          </w:tcPr>
          <w:p w14:paraId="58E73CBC" w14:textId="39922126" w:rsidR="00891148" w:rsidRPr="00891148" w:rsidRDefault="00C30277" w:rsidP="00974CB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Summ</w:t>
            </w:r>
            <w:r w:rsidR="00120F5D">
              <w:rPr>
                <w:b/>
                <w:bCs/>
                <w:sz w:val="18"/>
                <w:szCs w:val="18"/>
              </w:rPr>
              <w:t>er</w:t>
            </w:r>
            <w:r w:rsidR="007E4C36">
              <w:rPr>
                <w:b/>
                <w:bCs/>
                <w:sz w:val="18"/>
                <w:szCs w:val="18"/>
              </w:rPr>
              <w:t xml:space="preserve"> HT 1</w:t>
            </w:r>
          </w:p>
        </w:tc>
        <w:tc>
          <w:tcPr>
            <w:tcW w:w="8080" w:type="dxa"/>
          </w:tcPr>
          <w:p w14:paraId="6C89683A" w14:textId="77777777" w:rsidR="00030849" w:rsidRDefault="00A65B6D" w:rsidP="009A37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Electronics</w:t>
            </w:r>
          </w:p>
          <w:p w14:paraId="4A5B79C4" w14:textId="355803B9" w:rsidR="00A90944" w:rsidRDefault="00030849" w:rsidP="009A37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A65B6D">
              <w:rPr>
                <w:sz w:val="18"/>
                <w:szCs w:val="18"/>
              </w:rPr>
              <w:t>olde</w:t>
            </w:r>
            <w:r>
              <w:rPr>
                <w:sz w:val="18"/>
                <w:szCs w:val="18"/>
              </w:rPr>
              <w:t xml:space="preserve">ring </w:t>
            </w:r>
            <w:r w:rsidR="00A65B6D">
              <w:rPr>
                <w:sz w:val="18"/>
                <w:szCs w:val="18"/>
              </w:rPr>
              <w:t>circuit boards</w:t>
            </w:r>
            <w:r w:rsidR="000B4E9D">
              <w:rPr>
                <w:sz w:val="18"/>
                <w:szCs w:val="18"/>
              </w:rPr>
              <w:t xml:space="preserve"> 9.1</w:t>
            </w:r>
          </w:p>
          <w:p w14:paraId="58B387C4" w14:textId="61F92344" w:rsidR="00030849" w:rsidRDefault="00030849" w:rsidP="009A37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Final Design Completion</w:t>
            </w:r>
          </w:p>
          <w:p w14:paraId="5A04B9E9" w14:textId="4E296B5B" w:rsidR="00030849" w:rsidRDefault="00030849" w:rsidP="009A37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Assess and Evaluate</w:t>
            </w:r>
          </w:p>
          <w:p w14:paraId="78922385" w14:textId="77777777" w:rsidR="00A65B6D" w:rsidRDefault="00A65B6D" w:rsidP="009A374E">
            <w:pPr>
              <w:rPr>
                <w:sz w:val="18"/>
                <w:szCs w:val="18"/>
              </w:rPr>
            </w:pPr>
          </w:p>
          <w:p w14:paraId="3A11D56F" w14:textId="0784051B" w:rsidR="00C734BA" w:rsidRPr="006E6A6B" w:rsidRDefault="00C734BA" w:rsidP="009A374E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5F993C37" w14:textId="77777777" w:rsidR="007E4C36" w:rsidRDefault="007E4C36" w:rsidP="007E4C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Specialist sketch book work assessed against</w:t>
            </w:r>
          </w:p>
          <w:p w14:paraId="14A7E851" w14:textId="77777777" w:rsidR="007E4C36" w:rsidRDefault="007E4C36" w:rsidP="007E4C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AO1</w:t>
            </w:r>
          </w:p>
          <w:p w14:paraId="08883934" w14:textId="77777777" w:rsidR="007E4C36" w:rsidRDefault="007E4C36" w:rsidP="007E4C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AO2</w:t>
            </w:r>
          </w:p>
          <w:p w14:paraId="6D074832" w14:textId="77777777" w:rsidR="007E4C36" w:rsidRDefault="007E4C36" w:rsidP="007E4C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AO3</w:t>
            </w:r>
          </w:p>
          <w:p w14:paraId="7DB485AD" w14:textId="77777777" w:rsidR="00B17DCE" w:rsidRDefault="007E4C36" w:rsidP="007E4C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Folder work assessed against AOs</w:t>
            </w:r>
          </w:p>
          <w:p w14:paraId="5935D4B2" w14:textId="28ABD49F" w:rsidR="00DD2E33" w:rsidRPr="006E6A6B" w:rsidRDefault="00DD2E33" w:rsidP="007E4C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in/ on folders for each AO</w:t>
            </w:r>
          </w:p>
        </w:tc>
      </w:tr>
      <w:tr w:rsidR="00120F5D" w:rsidRPr="006E6A6B" w14:paraId="326EBC6E" w14:textId="77777777" w:rsidTr="00FB6197">
        <w:tc>
          <w:tcPr>
            <w:tcW w:w="1838" w:type="dxa"/>
          </w:tcPr>
          <w:p w14:paraId="696ECDDE" w14:textId="4D3A7FB9" w:rsidR="00120F5D" w:rsidRDefault="007E4C36" w:rsidP="00974CB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Summer HT 2</w:t>
            </w:r>
          </w:p>
        </w:tc>
        <w:tc>
          <w:tcPr>
            <w:tcW w:w="8080" w:type="dxa"/>
          </w:tcPr>
          <w:p w14:paraId="4EDACE15" w14:textId="2AC8AB2F" w:rsidR="00DC022C" w:rsidRDefault="007E4C36" w:rsidP="00DC0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NEA Prep</w:t>
            </w:r>
            <w:r w:rsidR="00DC022C">
              <w:rPr>
                <w:sz w:val="18"/>
                <w:szCs w:val="18"/>
              </w:rPr>
              <w:t xml:space="preserve"> Research</w:t>
            </w:r>
          </w:p>
          <w:p w14:paraId="3B20CB21" w14:textId="3E623F9F" w:rsidR="00DC022C" w:rsidRDefault="00DC022C" w:rsidP="00DC0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Contextual studies</w:t>
            </w:r>
            <w:r w:rsidR="000B4E9D">
              <w:rPr>
                <w:sz w:val="18"/>
                <w:szCs w:val="18"/>
              </w:rPr>
              <w:t xml:space="preserve"> 8.1</w:t>
            </w:r>
          </w:p>
          <w:p w14:paraId="5995F620" w14:textId="741D801C" w:rsidR="00120F5D" w:rsidRDefault="00DC022C" w:rsidP="00DC0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Ideas</w:t>
            </w:r>
          </w:p>
          <w:p w14:paraId="5ADCBB87" w14:textId="4F20C315" w:rsidR="00DC022C" w:rsidRDefault="00DC022C" w:rsidP="009A374E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3AC12B38" w14:textId="77777777" w:rsidR="009D2EAC" w:rsidRDefault="009D2EAC" w:rsidP="009D2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AO1</w:t>
            </w:r>
          </w:p>
          <w:p w14:paraId="1FA3C8E1" w14:textId="77777777" w:rsidR="009D2EAC" w:rsidRDefault="009D2EAC" w:rsidP="009D2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AO2</w:t>
            </w:r>
          </w:p>
          <w:p w14:paraId="695E28CB" w14:textId="77777777" w:rsidR="009D2EAC" w:rsidRDefault="009D2EAC" w:rsidP="009D2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AO3</w:t>
            </w:r>
          </w:p>
          <w:p w14:paraId="0A2F7C33" w14:textId="77777777" w:rsidR="00A0507C" w:rsidRDefault="009D2EAC" w:rsidP="009D2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Folder work assessed against AOs</w:t>
            </w:r>
          </w:p>
          <w:p w14:paraId="611309E0" w14:textId="09637FE2" w:rsidR="00F839E9" w:rsidRDefault="00F839E9" w:rsidP="009D2EAC">
            <w:pPr>
              <w:rPr>
                <w:sz w:val="18"/>
                <w:szCs w:val="18"/>
              </w:rPr>
            </w:pPr>
          </w:p>
        </w:tc>
      </w:tr>
    </w:tbl>
    <w:p w14:paraId="23135BA9" w14:textId="77777777" w:rsidR="00974CB9" w:rsidRPr="006E6A6B" w:rsidRDefault="00974CB9" w:rsidP="00974CB9">
      <w:pPr>
        <w:rPr>
          <w:sz w:val="18"/>
          <w:szCs w:val="18"/>
        </w:rPr>
      </w:pPr>
    </w:p>
    <w:p w14:paraId="628AEAA8" w14:textId="5ABC6B0C" w:rsidR="00974CB9" w:rsidRPr="006E6A6B" w:rsidRDefault="00974CB9" w:rsidP="00974CB9">
      <w:pPr>
        <w:rPr>
          <w:sz w:val="18"/>
          <w:szCs w:val="18"/>
        </w:rPr>
      </w:pPr>
    </w:p>
    <w:sectPr w:rsidR="00974CB9" w:rsidRPr="006E6A6B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F0C1E" w14:textId="77777777" w:rsidR="009F15C8" w:rsidRDefault="009F15C8" w:rsidP="00974CB9">
      <w:pPr>
        <w:spacing w:after="0" w:line="240" w:lineRule="auto"/>
      </w:pPr>
      <w:r>
        <w:separator/>
      </w:r>
    </w:p>
  </w:endnote>
  <w:endnote w:type="continuationSeparator" w:id="0">
    <w:p w14:paraId="1789ACBC" w14:textId="77777777" w:rsidR="009F15C8" w:rsidRDefault="009F15C8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83240" w14:textId="77777777" w:rsidR="009F15C8" w:rsidRDefault="009F15C8" w:rsidP="00974CB9">
      <w:pPr>
        <w:spacing w:after="0" w:line="240" w:lineRule="auto"/>
      </w:pPr>
      <w:r>
        <w:separator/>
      </w:r>
    </w:p>
  </w:footnote>
  <w:footnote w:type="continuationSeparator" w:id="0">
    <w:p w14:paraId="2BAE33BB" w14:textId="77777777" w:rsidR="009F15C8" w:rsidRDefault="009F15C8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15D240D7" w:rsidR="007D4C7D" w:rsidRDefault="007D4C7D" w:rsidP="007D4C7D">
    <w:pPr>
      <w:pStyle w:val="Heading1"/>
      <w:jc w:val="center"/>
    </w:pPr>
    <w:r>
      <w:t>YEAR</w:t>
    </w:r>
    <w:r w:rsidR="00A7461F">
      <w:t xml:space="preserve"> 10</w:t>
    </w:r>
    <w:r>
      <w:t xml:space="preserve"> </w:t>
    </w:r>
    <w:r w:rsidR="00E354C2">
      <w:t>3D Design</w:t>
    </w:r>
    <w:r w:rsidR="00A7461F">
      <w:t xml:space="preserve"> </w:t>
    </w:r>
    <w:r w:rsidR="009B2EC9">
      <w:t>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30849"/>
    <w:rsid w:val="00072CF3"/>
    <w:rsid w:val="000B4E9D"/>
    <w:rsid w:val="000E5FF6"/>
    <w:rsid w:val="00120F5D"/>
    <w:rsid w:val="001215CA"/>
    <w:rsid w:val="00147548"/>
    <w:rsid w:val="00154842"/>
    <w:rsid w:val="001C72EE"/>
    <w:rsid w:val="001F2677"/>
    <w:rsid w:val="00200F1D"/>
    <w:rsid w:val="00244AC4"/>
    <w:rsid w:val="0026096B"/>
    <w:rsid w:val="00284CC3"/>
    <w:rsid w:val="002D302E"/>
    <w:rsid w:val="002E4827"/>
    <w:rsid w:val="00303129"/>
    <w:rsid w:val="00311CF0"/>
    <w:rsid w:val="0032409F"/>
    <w:rsid w:val="00436C58"/>
    <w:rsid w:val="0046180F"/>
    <w:rsid w:val="004B5E2C"/>
    <w:rsid w:val="004C4157"/>
    <w:rsid w:val="004F14EE"/>
    <w:rsid w:val="004F6C68"/>
    <w:rsid w:val="00564162"/>
    <w:rsid w:val="00564A64"/>
    <w:rsid w:val="005D0C7D"/>
    <w:rsid w:val="0061677B"/>
    <w:rsid w:val="006167F2"/>
    <w:rsid w:val="00641ADD"/>
    <w:rsid w:val="00651A29"/>
    <w:rsid w:val="00654547"/>
    <w:rsid w:val="006A5980"/>
    <w:rsid w:val="006C413C"/>
    <w:rsid w:val="006C706F"/>
    <w:rsid w:val="006D3B29"/>
    <w:rsid w:val="006E6A6B"/>
    <w:rsid w:val="006F110F"/>
    <w:rsid w:val="006F2D1E"/>
    <w:rsid w:val="007126CB"/>
    <w:rsid w:val="0073004E"/>
    <w:rsid w:val="007303BF"/>
    <w:rsid w:val="007455F9"/>
    <w:rsid w:val="00776125"/>
    <w:rsid w:val="00782C6C"/>
    <w:rsid w:val="007D4C7D"/>
    <w:rsid w:val="007E4C36"/>
    <w:rsid w:val="008258AB"/>
    <w:rsid w:val="00832A6C"/>
    <w:rsid w:val="00882E94"/>
    <w:rsid w:val="00891148"/>
    <w:rsid w:val="009259BF"/>
    <w:rsid w:val="00946A55"/>
    <w:rsid w:val="00974CB9"/>
    <w:rsid w:val="00992B2A"/>
    <w:rsid w:val="00996BCA"/>
    <w:rsid w:val="009A374E"/>
    <w:rsid w:val="009B2EC9"/>
    <w:rsid w:val="009D2EAC"/>
    <w:rsid w:val="009D3A0D"/>
    <w:rsid w:val="009F15C8"/>
    <w:rsid w:val="00A0507C"/>
    <w:rsid w:val="00A10FAF"/>
    <w:rsid w:val="00A35F6C"/>
    <w:rsid w:val="00A4509F"/>
    <w:rsid w:val="00A57CC8"/>
    <w:rsid w:val="00A65B6D"/>
    <w:rsid w:val="00A7461F"/>
    <w:rsid w:val="00A90944"/>
    <w:rsid w:val="00AA3364"/>
    <w:rsid w:val="00AA34D1"/>
    <w:rsid w:val="00AC6E03"/>
    <w:rsid w:val="00AD68BD"/>
    <w:rsid w:val="00B17DCE"/>
    <w:rsid w:val="00B363B9"/>
    <w:rsid w:val="00B75DEA"/>
    <w:rsid w:val="00BB5414"/>
    <w:rsid w:val="00BC72CA"/>
    <w:rsid w:val="00BF491B"/>
    <w:rsid w:val="00C0197D"/>
    <w:rsid w:val="00C01AEA"/>
    <w:rsid w:val="00C30277"/>
    <w:rsid w:val="00C33F81"/>
    <w:rsid w:val="00C34450"/>
    <w:rsid w:val="00C41D66"/>
    <w:rsid w:val="00C734BA"/>
    <w:rsid w:val="00C80425"/>
    <w:rsid w:val="00C95007"/>
    <w:rsid w:val="00CA10EC"/>
    <w:rsid w:val="00CB49E8"/>
    <w:rsid w:val="00D076EE"/>
    <w:rsid w:val="00D967EC"/>
    <w:rsid w:val="00DA21D9"/>
    <w:rsid w:val="00DA54B8"/>
    <w:rsid w:val="00DC022C"/>
    <w:rsid w:val="00DD2E33"/>
    <w:rsid w:val="00DD3E26"/>
    <w:rsid w:val="00DD4D1B"/>
    <w:rsid w:val="00DE3C63"/>
    <w:rsid w:val="00E04823"/>
    <w:rsid w:val="00E3255A"/>
    <w:rsid w:val="00E354C2"/>
    <w:rsid w:val="00E54370"/>
    <w:rsid w:val="00EB76E3"/>
    <w:rsid w:val="00F049B1"/>
    <w:rsid w:val="00F15DA0"/>
    <w:rsid w:val="00F839E9"/>
    <w:rsid w:val="00FB6197"/>
    <w:rsid w:val="00FE637E"/>
    <w:rsid w:val="00FF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74E"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E5F657A4-326A-456B-B7AF-7DC2579B447E}"/>
</file>

<file path=customXml/itemProps2.xml><?xml version="1.0" encoding="utf-8"?>
<ds:datastoreItem xmlns:ds="http://schemas.openxmlformats.org/officeDocument/2006/customXml" ds:itemID="{2A095179-A833-43D5-A24A-960BFFC39434}"/>
</file>

<file path=customXml/itemProps3.xml><?xml version="1.0" encoding="utf-8"?>
<ds:datastoreItem xmlns:ds="http://schemas.openxmlformats.org/officeDocument/2006/customXml" ds:itemID="{AA3BBC44-1647-4338-B59D-A76D089CAB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ROWELL Sharon</cp:lastModifiedBy>
  <cp:revision>58</cp:revision>
  <dcterms:created xsi:type="dcterms:W3CDTF">2024-06-23T20:20:00Z</dcterms:created>
  <dcterms:modified xsi:type="dcterms:W3CDTF">2025-05-16T11:19:00Z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